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77D7" w14:textId="77777777" w:rsidR="00951DD6" w:rsidRPr="00A80C3F" w:rsidRDefault="0016727C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 xml:space="preserve">SLIDE # </w:t>
      </w:r>
      <w:proofErr w:type="gramStart"/>
      <w:r w:rsidRPr="00A80C3F">
        <w:rPr>
          <w:rFonts w:ascii="Arial" w:hAnsi="Arial" w:cs="Arial"/>
          <w:b/>
          <w:sz w:val="24"/>
          <w:szCs w:val="24"/>
          <w:u w:val="single"/>
        </w:rPr>
        <w:t>1</w:t>
      </w:r>
      <w:r w:rsidRPr="00A80C3F">
        <w:rPr>
          <w:rFonts w:ascii="Arial" w:hAnsi="Arial" w:cs="Arial"/>
          <w:b/>
          <w:sz w:val="24"/>
          <w:szCs w:val="24"/>
        </w:rPr>
        <w:t xml:space="preserve">  </w:t>
      </w:r>
      <w:r w:rsidR="00A66C28" w:rsidRPr="00A80C3F">
        <w:rPr>
          <w:rFonts w:ascii="Arial" w:hAnsi="Arial" w:cs="Arial"/>
          <w:b/>
          <w:sz w:val="24"/>
          <w:szCs w:val="24"/>
        </w:rPr>
        <w:t>OBTAINING</w:t>
      </w:r>
      <w:proofErr w:type="gramEnd"/>
      <w:r w:rsidR="00A66C28" w:rsidRPr="00A80C3F">
        <w:rPr>
          <w:rFonts w:ascii="Arial" w:hAnsi="Arial" w:cs="Arial"/>
          <w:b/>
          <w:sz w:val="24"/>
          <w:szCs w:val="24"/>
        </w:rPr>
        <w:t xml:space="preserve"> THE MANTLE, PASSING THE BATON</w:t>
      </w:r>
    </w:p>
    <w:p w14:paraId="4F0B5B41" w14:textId="77777777" w:rsidR="00951DD6" w:rsidRPr="00A80C3F" w:rsidRDefault="00951DD6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1B8B8E4" w14:textId="77777777" w:rsidR="00951DD6" w:rsidRPr="00A80C3F" w:rsidRDefault="00ED36AB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A very</w:t>
      </w:r>
      <w:r w:rsidR="003364E0" w:rsidRPr="00A80C3F">
        <w:rPr>
          <w:rFonts w:ascii="Arial" w:hAnsi="Arial" w:cs="Arial"/>
          <w:sz w:val="24"/>
          <w:szCs w:val="24"/>
        </w:rPr>
        <w:t xml:space="preserve"> important goal for most adults</w:t>
      </w:r>
      <w:r w:rsidRPr="00A80C3F">
        <w:rPr>
          <w:rFonts w:ascii="Arial" w:hAnsi="Arial" w:cs="Arial"/>
          <w:sz w:val="24"/>
          <w:szCs w:val="24"/>
        </w:rPr>
        <w:t xml:space="preserve"> is to help prepare and empower the next generation</w:t>
      </w:r>
      <w:r w:rsidR="005C6873" w:rsidRPr="00A80C3F">
        <w:rPr>
          <w:rFonts w:ascii="Arial" w:hAnsi="Arial" w:cs="Arial"/>
          <w:sz w:val="24"/>
          <w:szCs w:val="24"/>
        </w:rPr>
        <w:t>s</w:t>
      </w:r>
      <w:r w:rsidRPr="00A80C3F">
        <w:rPr>
          <w:rFonts w:ascii="Arial" w:hAnsi="Arial" w:cs="Arial"/>
          <w:sz w:val="24"/>
          <w:szCs w:val="24"/>
        </w:rPr>
        <w:t>.</w:t>
      </w:r>
    </w:p>
    <w:p w14:paraId="2699A200" w14:textId="77777777" w:rsidR="00FB7233" w:rsidRPr="00A80C3F" w:rsidRDefault="00ED36AB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Anything we accomplish with our lives will be either lost or multiplied by those who follow us</w:t>
      </w:r>
      <w:r w:rsidR="00FB7233" w:rsidRPr="00A80C3F">
        <w:rPr>
          <w:rFonts w:ascii="Arial" w:hAnsi="Arial" w:cs="Arial"/>
          <w:sz w:val="24"/>
          <w:szCs w:val="24"/>
        </w:rPr>
        <w:t>:</w:t>
      </w:r>
    </w:p>
    <w:p w14:paraId="6EE8A30E" w14:textId="77777777" w:rsidR="00FD3C7B" w:rsidRPr="00A80C3F" w:rsidRDefault="00FD3C7B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EX</w:t>
      </w:r>
      <w:r w:rsidR="00E150BC">
        <w:rPr>
          <w:rFonts w:ascii="Arial" w:hAnsi="Arial" w:cs="Arial"/>
          <w:sz w:val="24"/>
          <w:szCs w:val="24"/>
        </w:rPr>
        <w:t>AMPLE</w:t>
      </w:r>
      <w:r w:rsidRPr="00A80C3F">
        <w:rPr>
          <w:rFonts w:ascii="Arial" w:hAnsi="Arial" w:cs="Arial"/>
          <w:sz w:val="24"/>
          <w:szCs w:val="24"/>
        </w:rPr>
        <w:t xml:space="preserve">: A student from a prosperous family: young son said one morning that he would no longer go to school: </w:t>
      </w:r>
      <w:r w:rsidR="00E150BC">
        <w:rPr>
          <w:rFonts w:ascii="Arial" w:hAnsi="Arial" w:cs="Arial"/>
          <w:sz w:val="24"/>
          <w:szCs w:val="24"/>
        </w:rPr>
        <w:t>so his Mom gave him</w:t>
      </w:r>
      <w:r w:rsidRPr="00A80C3F">
        <w:rPr>
          <w:rFonts w:ascii="Arial" w:hAnsi="Arial" w:cs="Arial"/>
          <w:sz w:val="24"/>
          <w:szCs w:val="24"/>
        </w:rPr>
        <w:t xml:space="preserve"> a can filled with pencils</w:t>
      </w:r>
      <w:r w:rsidR="00E150BC">
        <w:rPr>
          <w:rFonts w:ascii="Arial" w:hAnsi="Arial" w:cs="Arial"/>
          <w:sz w:val="24"/>
          <w:szCs w:val="24"/>
        </w:rPr>
        <w:t>,</w:t>
      </w:r>
      <w:r w:rsidRPr="00A80C3F">
        <w:rPr>
          <w:rFonts w:ascii="Arial" w:hAnsi="Arial" w:cs="Arial"/>
          <w:sz w:val="24"/>
          <w:szCs w:val="24"/>
        </w:rPr>
        <w:t xml:space="preserve"> to sell</w:t>
      </w:r>
      <w:r w:rsidR="00E150BC">
        <w:rPr>
          <w:rFonts w:ascii="Arial" w:hAnsi="Arial" w:cs="Arial"/>
          <w:sz w:val="24"/>
          <w:szCs w:val="24"/>
        </w:rPr>
        <w:t xml:space="preserve"> out on the street, telling him this is what he would do for the rest of his life if he did not get an education!</w:t>
      </w:r>
      <w:r w:rsidRPr="00A80C3F">
        <w:rPr>
          <w:rFonts w:ascii="Arial" w:hAnsi="Arial" w:cs="Arial"/>
          <w:sz w:val="24"/>
          <w:szCs w:val="24"/>
        </w:rPr>
        <w:t xml:space="preserve">…. </w:t>
      </w:r>
      <w:r w:rsidR="00E150BC">
        <w:rPr>
          <w:rFonts w:ascii="Arial" w:hAnsi="Arial" w:cs="Arial"/>
          <w:sz w:val="24"/>
          <w:szCs w:val="24"/>
        </w:rPr>
        <w:t xml:space="preserve">he </w:t>
      </w:r>
      <w:r w:rsidRPr="00A80C3F">
        <w:rPr>
          <w:rFonts w:ascii="Arial" w:hAnsi="Arial" w:cs="Arial"/>
          <w:sz w:val="24"/>
          <w:szCs w:val="24"/>
        </w:rPr>
        <w:t>went back to school!</w:t>
      </w:r>
    </w:p>
    <w:p w14:paraId="6DC444BF" w14:textId="77777777" w:rsidR="00A12275" w:rsidRPr="00A80C3F" w:rsidRDefault="00C37FDE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Parents work hard to help their children get a better education / better job</w:t>
      </w:r>
      <w:r w:rsidR="0029390A" w:rsidRPr="00A80C3F">
        <w:rPr>
          <w:rFonts w:ascii="Arial" w:hAnsi="Arial" w:cs="Arial"/>
          <w:sz w:val="24"/>
          <w:szCs w:val="24"/>
        </w:rPr>
        <w:t xml:space="preserve"> / better life</w:t>
      </w:r>
    </w:p>
    <w:p w14:paraId="1D8E4C8C" w14:textId="77777777" w:rsidR="00C37FDE" w:rsidRPr="00A80C3F" w:rsidRDefault="00FB7233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Businessmen</w:t>
      </w:r>
      <w:r w:rsidR="00951DD6" w:rsidRPr="00A80C3F">
        <w:rPr>
          <w:rFonts w:ascii="Arial" w:hAnsi="Arial" w:cs="Arial"/>
          <w:sz w:val="24"/>
          <w:szCs w:val="24"/>
        </w:rPr>
        <w:t xml:space="preserve"> teach their children how to run the family business</w:t>
      </w:r>
      <w:r w:rsidRPr="00A80C3F">
        <w:rPr>
          <w:rFonts w:ascii="Arial" w:hAnsi="Arial" w:cs="Arial"/>
          <w:sz w:val="24"/>
          <w:szCs w:val="24"/>
        </w:rPr>
        <w:t xml:space="preserve"> /</w:t>
      </w:r>
      <w:r w:rsidR="00A12275" w:rsidRPr="00A80C3F">
        <w:rPr>
          <w:rFonts w:ascii="Arial" w:hAnsi="Arial" w:cs="Arial"/>
          <w:sz w:val="24"/>
          <w:szCs w:val="24"/>
        </w:rPr>
        <w:t xml:space="preserve">powerful business </w:t>
      </w:r>
      <w:r w:rsidR="00E76AF7" w:rsidRPr="00A80C3F">
        <w:rPr>
          <w:rFonts w:ascii="Arial" w:hAnsi="Arial" w:cs="Arial"/>
          <w:sz w:val="24"/>
          <w:szCs w:val="24"/>
        </w:rPr>
        <w:t xml:space="preserve">families </w:t>
      </w:r>
      <w:r w:rsidR="00A12275" w:rsidRPr="00A80C3F">
        <w:rPr>
          <w:rFonts w:ascii="Arial" w:hAnsi="Arial" w:cs="Arial"/>
          <w:sz w:val="24"/>
          <w:szCs w:val="24"/>
        </w:rPr>
        <w:t>forge dynasties!</w:t>
      </w:r>
      <w:r w:rsidR="000477B0" w:rsidRPr="00A80C3F">
        <w:rPr>
          <w:rFonts w:ascii="Arial" w:hAnsi="Arial" w:cs="Arial"/>
          <w:sz w:val="24"/>
          <w:szCs w:val="24"/>
        </w:rPr>
        <w:t xml:space="preserve">  </w:t>
      </w:r>
      <w:r w:rsidR="00A12275" w:rsidRPr="00A80C3F">
        <w:rPr>
          <w:rFonts w:ascii="Arial" w:hAnsi="Arial" w:cs="Arial"/>
          <w:sz w:val="24"/>
          <w:szCs w:val="24"/>
        </w:rPr>
        <w:t xml:space="preserve">Rockefellers &amp; Rothschilds or the </w:t>
      </w:r>
      <w:proofErr w:type="spellStart"/>
      <w:r w:rsidR="00A12275" w:rsidRPr="00A80C3F">
        <w:rPr>
          <w:rFonts w:ascii="Arial" w:hAnsi="Arial" w:cs="Arial"/>
          <w:sz w:val="24"/>
          <w:szCs w:val="24"/>
        </w:rPr>
        <w:t>Khoos</w:t>
      </w:r>
      <w:proofErr w:type="spellEnd"/>
      <w:r w:rsidR="00A12275" w:rsidRPr="00A80C3F">
        <w:rPr>
          <w:rFonts w:ascii="Arial" w:hAnsi="Arial" w:cs="Arial"/>
          <w:sz w:val="24"/>
          <w:szCs w:val="24"/>
        </w:rPr>
        <w:t xml:space="preserve"> or the Tangs</w:t>
      </w:r>
    </w:p>
    <w:p w14:paraId="771B65C1" w14:textId="77777777" w:rsidR="00C37FDE" w:rsidRPr="00A80C3F" w:rsidRDefault="00C37FDE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Each gen</w:t>
      </w:r>
      <w:r w:rsidR="00A12275" w:rsidRPr="00A80C3F">
        <w:rPr>
          <w:rFonts w:ascii="Arial" w:hAnsi="Arial" w:cs="Arial"/>
          <w:sz w:val="24"/>
          <w:szCs w:val="24"/>
        </w:rPr>
        <w:t>eration</w:t>
      </w:r>
      <w:r w:rsidRPr="00A80C3F">
        <w:rPr>
          <w:rFonts w:ascii="Arial" w:hAnsi="Arial" w:cs="Arial"/>
          <w:sz w:val="24"/>
          <w:szCs w:val="24"/>
        </w:rPr>
        <w:t xml:space="preserve"> has the </w:t>
      </w:r>
      <w:r w:rsidR="007060AE" w:rsidRPr="00A80C3F">
        <w:rPr>
          <w:rFonts w:ascii="Arial" w:hAnsi="Arial" w:cs="Arial"/>
          <w:sz w:val="24"/>
          <w:szCs w:val="24"/>
        </w:rPr>
        <w:t>opportunity to go on to</w:t>
      </w:r>
      <w:r w:rsidRPr="00A80C3F">
        <w:rPr>
          <w:rFonts w:ascii="Arial" w:hAnsi="Arial" w:cs="Arial"/>
          <w:sz w:val="24"/>
          <w:szCs w:val="24"/>
        </w:rPr>
        <w:t xml:space="preserve"> better things!</w:t>
      </w:r>
    </w:p>
    <w:p w14:paraId="711BA794" w14:textId="77777777" w:rsidR="00A80C3F" w:rsidRDefault="00A80C3F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CF8CC61" w14:textId="77777777" w:rsidR="00A80C3F" w:rsidRPr="00A80C3F" w:rsidRDefault="0016727C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 # 2 - USAIN BOLT</w:t>
      </w:r>
    </w:p>
    <w:p w14:paraId="7FC58990" w14:textId="77777777" w:rsidR="0058712E" w:rsidRPr="00A80C3F" w:rsidRDefault="00E76AF7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A80C3F">
        <w:rPr>
          <w:rFonts w:ascii="Arial" w:hAnsi="Arial" w:cs="Arial"/>
          <w:color w:val="000000"/>
          <w:sz w:val="24"/>
          <w:szCs w:val="24"/>
        </w:rPr>
        <w:t xml:space="preserve">In the London Olympics </w:t>
      </w:r>
      <w:r w:rsidR="00F957E8" w:rsidRPr="00A80C3F">
        <w:rPr>
          <w:rFonts w:ascii="Arial" w:hAnsi="Arial" w:cs="Arial"/>
          <w:color w:val="000000"/>
          <w:sz w:val="24"/>
          <w:szCs w:val="24"/>
        </w:rPr>
        <w:t xml:space="preserve">in 2012 </w:t>
      </w:r>
      <w:r w:rsidRPr="00A80C3F">
        <w:rPr>
          <w:rFonts w:ascii="Arial" w:hAnsi="Arial" w:cs="Arial"/>
          <w:color w:val="000000"/>
          <w:sz w:val="24"/>
          <w:szCs w:val="24"/>
        </w:rPr>
        <w:t xml:space="preserve">the world watched </w:t>
      </w:r>
      <w:r w:rsidR="00F957E8" w:rsidRPr="00A80C3F">
        <w:rPr>
          <w:rFonts w:ascii="Arial" w:hAnsi="Arial" w:cs="Arial"/>
          <w:color w:val="000000"/>
          <w:sz w:val="24"/>
          <w:szCs w:val="24"/>
        </w:rPr>
        <w:t xml:space="preserve">as </w:t>
      </w:r>
      <w:r w:rsidRPr="00A80C3F">
        <w:rPr>
          <w:rFonts w:ascii="Arial" w:hAnsi="Arial" w:cs="Arial"/>
          <w:color w:val="000000"/>
          <w:sz w:val="24"/>
          <w:szCs w:val="24"/>
        </w:rPr>
        <w:t xml:space="preserve">Usain Bolt, </w:t>
      </w:r>
      <w:r w:rsidR="00506D70" w:rsidRPr="00A80C3F">
        <w:rPr>
          <w:rFonts w:ascii="Arial" w:hAnsi="Arial" w:cs="Arial"/>
          <w:color w:val="000000"/>
          <w:sz w:val="24"/>
          <w:szCs w:val="24"/>
        </w:rPr>
        <w:t>the fastest man in the world, ra</w:t>
      </w:r>
      <w:r w:rsidRPr="00A80C3F">
        <w:rPr>
          <w:rFonts w:ascii="Arial" w:hAnsi="Arial" w:cs="Arial"/>
          <w:color w:val="000000"/>
          <w:sz w:val="24"/>
          <w:szCs w:val="24"/>
        </w:rPr>
        <w:t xml:space="preserve">n 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>the 100 mete</w:t>
      </w:r>
      <w:r w:rsidRPr="00A80C3F">
        <w:rPr>
          <w:rFonts w:ascii="Arial" w:hAnsi="Arial" w:cs="Arial"/>
          <w:color w:val="000000"/>
          <w:sz w:val="24"/>
          <w:szCs w:val="24"/>
        </w:rPr>
        <w:t>r race</w:t>
      </w:r>
      <w:r w:rsidR="004C4243" w:rsidRPr="00A80C3F">
        <w:rPr>
          <w:rFonts w:ascii="Arial" w:hAnsi="Arial" w:cs="Arial"/>
          <w:color w:val="000000"/>
          <w:sz w:val="24"/>
          <w:szCs w:val="24"/>
        </w:rPr>
        <w:t xml:space="preserve"> in 9.58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 xml:space="preserve"> secon</w:t>
      </w:r>
      <w:r w:rsidR="004623AC" w:rsidRPr="00A80C3F">
        <w:rPr>
          <w:rFonts w:ascii="Arial" w:hAnsi="Arial" w:cs="Arial"/>
          <w:color w:val="000000"/>
          <w:sz w:val="24"/>
          <w:szCs w:val="24"/>
        </w:rPr>
        <w:t>ds</w:t>
      </w:r>
      <w:r w:rsidR="00F957E8" w:rsidRPr="00A80C3F">
        <w:rPr>
          <w:rFonts w:ascii="Arial" w:hAnsi="Arial" w:cs="Arial"/>
          <w:color w:val="000000"/>
          <w:sz w:val="24"/>
          <w:szCs w:val="24"/>
        </w:rPr>
        <w:t xml:space="preserve"> (Gold Medal!)</w:t>
      </w:r>
      <w:r w:rsidR="004623AC" w:rsidRPr="00A80C3F">
        <w:rPr>
          <w:rFonts w:ascii="Arial" w:hAnsi="Arial" w:cs="Arial"/>
          <w:color w:val="000000"/>
          <w:sz w:val="24"/>
          <w:szCs w:val="24"/>
        </w:rPr>
        <w:t>.</w:t>
      </w:r>
      <w:r w:rsidRPr="00A80C3F">
        <w:rPr>
          <w:rFonts w:ascii="Arial" w:hAnsi="Arial" w:cs="Arial"/>
          <w:color w:val="000000"/>
          <w:sz w:val="24"/>
          <w:szCs w:val="24"/>
        </w:rPr>
        <w:t xml:space="preserve"> But in the</w:t>
      </w:r>
      <w:r w:rsidR="00A12275" w:rsidRPr="00A80C3F">
        <w:rPr>
          <w:rFonts w:ascii="Arial" w:hAnsi="Arial" w:cs="Arial"/>
          <w:color w:val="000000"/>
          <w:sz w:val="24"/>
          <w:szCs w:val="24"/>
        </w:rPr>
        <w:t xml:space="preserve"> London</w:t>
      </w:r>
      <w:r w:rsidRPr="00A80C3F">
        <w:rPr>
          <w:rFonts w:ascii="Arial" w:hAnsi="Arial" w:cs="Arial"/>
          <w:color w:val="000000"/>
          <w:sz w:val="24"/>
          <w:szCs w:val="24"/>
        </w:rPr>
        <w:t xml:space="preserve"> Olympics </w:t>
      </w:r>
      <w:r w:rsidR="00A12275" w:rsidRPr="00A80C3F">
        <w:rPr>
          <w:rFonts w:ascii="Arial" w:hAnsi="Arial" w:cs="Arial"/>
          <w:color w:val="000000"/>
          <w:sz w:val="24"/>
          <w:szCs w:val="24"/>
        </w:rPr>
        <w:t xml:space="preserve">there were </w:t>
      </w:r>
      <w:r w:rsidR="00A66C28" w:rsidRPr="00A80C3F">
        <w:rPr>
          <w:rFonts w:ascii="Arial" w:hAnsi="Arial" w:cs="Arial"/>
          <w:color w:val="000000"/>
          <w:sz w:val="24"/>
          <w:szCs w:val="24"/>
        </w:rPr>
        <w:t>more than a dozen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 xml:space="preserve"> other runners </w:t>
      </w:r>
      <w:r w:rsidR="00F27553" w:rsidRPr="00A80C3F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 xml:space="preserve">were faster </w:t>
      </w:r>
      <w:r w:rsidR="00F957E8" w:rsidRPr="00A80C3F">
        <w:rPr>
          <w:rFonts w:ascii="Arial" w:hAnsi="Arial" w:cs="Arial"/>
          <w:color w:val="000000"/>
          <w:sz w:val="24"/>
          <w:szCs w:val="24"/>
        </w:rPr>
        <w:t>than Usain Bolt</w:t>
      </w:r>
      <w:r w:rsidR="00A66C28" w:rsidRPr="00A80C3F">
        <w:rPr>
          <w:rFonts w:ascii="Arial" w:hAnsi="Arial" w:cs="Arial"/>
          <w:color w:val="000000"/>
          <w:sz w:val="24"/>
          <w:szCs w:val="24"/>
        </w:rPr>
        <w:t xml:space="preserve"> </w:t>
      </w:r>
      <w:r w:rsidR="00F957E8" w:rsidRPr="00A80C3F">
        <w:rPr>
          <w:rFonts w:ascii="Arial" w:hAnsi="Arial" w:cs="Arial"/>
          <w:color w:val="000000"/>
          <w:sz w:val="24"/>
          <w:szCs w:val="24"/>
        </w:rPr>
        <w:t xml:space="preserve">when they ran 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>100 meters! (they were in relay teams, as 2</w:t>
      </w:r>
      <w:r w:rsidR="00C37FDE" w:rsidRPr="00A80C3F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 xml:space="preserve"> 3</w:t>
      </w:r>
      <w:r w:rsidR="00C37FDE" w:rsidRPr="00A80C3F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 xml:space="preserve"> &amp; 4</w:t>
      </w:r>
      <w:r w:rsidR="00C37FDE" w:rsidRPr="00A80C3F">
        <w:rPr>
          <w:rFonts w:ascii="Arial" w:hAnsi="Arial" w:cs="Arial"/>
          <w:color w:val="000000"/>
          <w:sz w:val="24"/>
          <w:szCs w:val="24"/>
          <w:vertAlign w:val="superscript"/>
        </w:rPr>
        <w:t xml:space="preserve">th 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>runners</w:t>
      </w:r>
      <w:r w:rsidR="00F957E8" w:rsidRPr="00A80C3F">
        <w:rPr>
          <w:rFonts w:ascii="Arial" w:hAnsi="Arial" w:cs="Arial"/>
          <w:color w:val="000000"/>
          <w:sz w:val="24"/>
          <w:szCs w:val="24"/>
        </w:rPr>
        <w:t>- they start while running!</w:t>
      </w:r>
      <w:r w:rsidR="00C37FDE" w:rsidRPr="00A80C3F">
        <w:rPr>
          <w:rFonts w:ascii="Arial" w:hAnsi="Arial" w:cs="Arial"/>
          <w:color w:val="000000"/>
          <w:sz w:val="24"/>
          <w:szCs w:val="24"/>
        </w:rPr>
        <w:t>).</w:t>
      </w:r>
    </w:p>
    <w:p w14:paraId="583B61D5" w14:textId="77777777" w:rsidR="00866547" w:rsidRPr="00A80C3F" w:rsidRDefault="00C37FDE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My daughters had a faster start than what I did: Rebecca, b</w:t>
      </w:r>
      <w:r w:rsidR="00A66C28" w:rsidRPr="00A80C3F">
        <w:rPr>
          <w:rFonts w:ascii="Arial" w:hAnsi="Arial" w:cs="Arial"/>
          <w:sz w:val="24"/>
          <w:szCs w:val="24"/>
        </w:rPr>
        <w:t>etter musician than me by age 10</w:t>
      </w:r>
      <w:r w:rsidRPr="00A80C3F">
        <w:rPr>
          <w:rFonts w:ascii="Arial" w:hAnsi="Arial" w:cs="Arial"/>
          <w:sz w:val="24"/>
          <w:szCs w:val="24"/>
        </w:rPr>
        <w:t xml:space="preserve">- </w:t>
      </w:r>
      <w:r w:rsidR="00A66C28" w:rsidRPr="00A80C3F">
        <w:rPr>
          <w:rFonts w:ascii="Arial" w:hAnsi="Arial" w:cs="Arial"/>
          <w:sz w:val="24"/>
          <w:szCs w:val="24"/>
        </w:rPr>
        <w:t xml:space="preserve"> Esther</w:t>
      </w:r>
      <w:r w:rsidRPr="00A80C3F">
        <w:rPr>
          <w:rFonts w:ascii="Arial" w:hAnsi="Arial" w:cs="Arial"/>
          <w:sz w:val="24"/>
          <w:szCs w:val="24"/>
        </w:rPr>
        <w:t xml:space="preserve"> </w:t>
      </w:r>
      <w:r w:rsidR="00A66C28" w:rsidRPr="00A80C3F">
        <w:rPr>
          <w:rFonts w:ascii="Arial" w:hAnsi="Arial" w:cs="Arial"/>
          <w:sz w:val="24"/>
          <w:szCs w:val="24"/>
        </w:rPr>
        <w:t xml:space="preserve">had already </w:t>
      </w:r>
      <w:r w:rsidRPr="00A80C3F">
        <w:rPr>
          <w:rFonts w:ascii="Arial" w:hAnsi="Arial" w:cs="Arial"/>
          <w:sz w:val="24"/>
          <w:szCs w:val="24"/>
        </w:rPr>
        <w:t>led doze</w:t>
      </w:r>
      <w:r w:rsidR="00E76AF7" w:rsidRPr="00A80C3F">
        <w:rPr>
          <w:rFonts w:ascii="Arial" w:hAnsi="Arial" w:cs="Arial"/>
          <w:sz w:val="24"/>
          <w:szCs w:val="24"/>
        </w:rPr>
        <w:t xml:space="preserve">ns of people to Christ by the age </w:t>
      </w:r>
      <w:r w:rsidRPr="00A80C3F">
        <w:rPr>
          <w:rFonts w:ascii="Arial" w:hAnsi="Arial" w:cs="Arial"/>
          <w:sz w:val="24"/>
          <w:szCs w:val="24"/>
        </w:rPr>
        <w:t xml:space="preserve">when I was just </w:t>
      </w:r>
      <w:r w:rsidR="00E76AF7" w:rsidRPr="00A80C3F">
        <w:rPr>
          <w:rFonts w:ascii="Arial" w:hAnsi="Arial" w:cs="Arial"/>
          <w:sz w:val="24"/>
          <w:szCs w:val="24"/>
        </w:rPr>
        <w:t>a new born-again Christian!</w:t>
      </w:r>
      <w:r w:rsidR="007C73BF" w:rsidRPr="00A80C3F">
        <w:rPr>
          <w:rFonts w:ascii="Arial" w:hAnsi="Arial" w:cs="Arial"/>
          <w:sz w:val="24"/>
          <w:szCs w:val="24"/>
        </w:rPr>
        <w:t xml:space="preserve"> </w:t>
      </w:r>
    </w:p>
    <w:p w14:paraId="7925006B" w14:textId="77777777" w:rsidR="00F73B92" w:rsidRPr="00A80C3F" w:rsidRDefault="0029390A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- One of the most biblically important transfers of blessings from one generation to the </w:t>
      </w:r>
      <w:r w:rsidR="00F73B92" w:rsidRPr="00A80C3F">
        <w:rPr>
          <w:rFonts w:ascii="Arial" w:hAnsi="Arial" w:cs="Arial"/>
          <w:sz w:val="24"/>
          <w:szCs w:val="24"/>
        </w:rPr>
        <w:t>future generations</w:t>
      </w:r>
      <w:r w:rsidRPr="00A80C3F">
        <w:rPr>
          <w:rFonts w:ascii="Arial" w:hAnsi="Arial" w:cs="Arial"/>
          <w:sz w:val="24"/>
          <w:szCs w:val="24"/>
        </w:rPr>
        <w:t xml:space="preserve"> is taught us by the ministry of Elijah</w:t>
      </w:r>
    </w:p>
    <w:p w14:paraId="1B8DF31F" w14:textId="77777777" w:rsidR="00A80C3F" w:rsidRDefault="00A80C3F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FB4B59E" w14:textId="77777777" w:rsidR="00A80C3F" w:rsidRPr="00A80C3F" w:rsidRDefault="00F73B92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 # 3-ELIJAH GIVING HIS MANTLE</w:t>
      </w:r>
    </w:p>
    <w:p w14:paraId="42A84192" w14:textId="77777777" w:rsidR="00F73B92" w:rsidRPr="00A80C3F" w:rsidRDefault="00F73B92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2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We know that Elijah transferred his mantle to Elisha- but many more people received!</w:t>
      </w:r>
    </w:p>
    <w:p w14:paraId="4BE84957" w14:textId="77777777" w:rsidR="0069552E" w:rsidRPr="00A80C3F" w:rsidRDefault="0069552E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144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- Elijah imparted his ministry to many spiritual sons (we will look at this soon)</w:t>
      </w:r>
    </w:p>
    <w:p w14:paraId="29527D80" w14:textId="77777777" w:rsidR="0069552E" w:rsidRPr="00A80C3F" w:rsidRDefault="0069552E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144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- Elijah’s mantle was imparted to a man centuries after Elijah died! John the Baptist, Lk.1:17</w:t>
      </w:r>
    </w:p>
    <w:p w14:paraId="5CA56ABE" w14:textId="77777777" w:rsidR="00ED36AB" w:rsidRPr="00A80C3F" w:rsidRDefault="0069552E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1440" w:hanging="7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- Elijah’s mantle will be imparted to many in these last days, Mal.4:5, Mat.17:11-12. </w:t>
      </w:r>
    </w:p>
    <w:p w14:paraId="50FCF3A8" w14:textId="77777777" w:rsidR="0069552E" w:rsidRPr="00A80C3F" w:rsidRDefault="0069552E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Elijah had one of the greatest ministries in the O.T. His</w:t>
      </w:r>
      <w:r w:rsidR="008234D0" w:rsidRPr="00A80C3F">
        <w:rPr>
          <w:rFonts w:ascii="Arial" w:hAnsi="Arial" w:cs="Arial"/>
          <w:sz w:val="24"/>
          <w:szCs w:val="24"/>
        </w:rPr>
        <w:t xml:space="preserve"> </w:t>
      </w:r>
      <w:r w:rsidR="00E0404D" w:rsidRPr="00A80C3F">
        <w:rPr>
          <w:rFonts w:ascii="Arial" w:hAnsi="Arial" w:cs="Arial"/>
          <w:sz w:val="24"/>
          <w:szCs w:val="24"/>
        </w:rPr>
        <w:t xml:space="preserve">prayers and his </w:t>
      </w:r>
      <w:r w:rsidR="008234D0" w:rsidRPr="00A80C3F">
        <w:rPr>
          <w:rFonts w:ascii="Arial" w:hAnsi="Arial" w:cs="Arial"/>
          <w:sz w:val="24"/>
          <w:szCs w:val="24"/>
        </w:rPr>
        <w:t>calli</w:t>
      </w:r>
      <w:r w:rsidR="001E5ADF" w:rsidRPr="00A80C3F">
        <w:rPr>
          <w:rFonts w:ascii="Arial" w:hAnsi="Arial" w:cs="Arial"/>
          <w:sz w:val="24"/>
          <w:szCs w:val="24"/>
        </w:rPr>
        <w:t xml:space="preserve">ng down fire from heaven started a revival that impacted his nation as they turned back to God. </w:t>
      </w:r>
    </w:p>
    <w:p w14:paraId="131C5ECF" w14:textId="77777777" w:rsidR="001E5ADF" w:rsidRPr="00A80C3F" w:rsidRDefault="001E5ADF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Then through the impartation of his prophetic mantle to </w:t>
      </w:r>
      <w:proofErr w:type="spellStart"/>
      <w:r w:rsidRPr="00A80C3F">
        <w:rPr>
          <w:rFonts w:ascii="Arial" w:hAnsi="Arial" w:cs="Arial"/>
          <w:sz w:val="24"/>
          <w:szCs w:val="24"/>
        </w:rPr>
        <w:t>Elishah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and his other disciples, Elijah multiplied his ministry to the next generation to come. </w:t>
      </w:r>
    </w:p>
    <w:p w14:paraId="426DD875" w14:textId="77777777" w:rsidR="0069552E" w:rsidRPr="00A80C3F" w:rsidRDefault="0069552E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DISCIPLE</w:t>
      </w:r>
      <w:r w:rsidR="00B37C3F" w:rsidRPr="00A80C3F">
        <w:rPr>
          <w:rFonts w:ascii="Arial" w:hAnsi="Arial" w:cs="Arial"/>
          <w:sz w:val="24"/>
          <w:szCs w:val="24"/>
        </w:rPr>
        <w:t xml:space="preserve"> # 1 -</w:t>
      </w:r>
      <w:r w:rsidRPr="00A80C3F">
        <w:rPr>
          <w:rFonts w:ascii="Arial" w:hAnsi="Arial" w:cs="Arial"/>
          <w:sz w:val="24"/>
          <w:szCs w:val="24"/>
        </w:rPr>
        <w:t xml:space="preserve"> Elijah had a servant who had followed him during the time of revival (1 Kngs.18:38-39, 40-45) but who did not follow him in the difficult times (1 Kngs.19:1-3) so he did not receive a deep impartation from Elijah's ministry. </w:t>
      </w:r>
      <w:r w:rsidR="00AE28EA">
        <w:rPr>
          <w:rFonts w:ascii="Arial" w:hAnsi="Arial" w:cs="Arial"/>
          <w:sz w:val="24"/>
          <w:szCs w:val="24"/>
        </w:rPr>
        <w:t>HE</w:t>
      </w:r>
      <w:r w:rsidRPr="00A80C3F">
        <w:rPr>
          <w:rFonts w:ascii="Arial" w:hAnsi="Arial" w:cs="Arial"/>
          <w:sz w:val="24"/>
          <w:szCs w:val="24"/>
        </w:rPr>
        <w:t xml:space="preserve"> GAINED A TESTIMONY, BUT NOT A MINISTRY!</w:t>
      </w:r>
    </w:p>
    <w:p w14:paraId="0B15CF42" w14:textId="77777777" w:rsidR="0069552E" w:rsidRPr="00A80C3F" w:rsidRDefault="00A12275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ELIJAH’</w:t>
      </w:r>
      <w:r w:rsidR="0069552E" w:rsidRPr="00A80C3F">
        <w:rPr>
          <w:rFonts w:ascii="Arial" w:hAnsi="Arial" w:cs="Arial"/>
          <w:sz w:val="24"/>
          <w:szCs w:val="24"/>
        </w:rPr>
        <w:t>S FIRST UNNAMED SERVANT MISSED THE MANTLE- DROPPED THE BATON!</w:t>
      </w:r>
    </w:p>
    <w:p w14:paraId="5EBCC6C7" w14:textId="77777777" w:rsidR="0069552E" w:rsidRPr="00A80C3F" w:rsidRDefault="00F957E8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ELIJAH WAS A DIFFICULT MAN </w:t>
      </w:r>
      <w:r w:rsidR="00AE28EA">
        <w:rPr>
          <w:rFonts w:ascii="Arial" w:hAnsi="Arial" w:cs="Arial"/>
          <w:sz w:val="24"/>
          <w:szCs w:val="24"/>
        </w:rPr>
        <w:t>TO</w:t>
      </w:r>
      <w:r w:rsidR="0069552E" w:rsidRPr="00A80C3F">
        <w:rPr>
          <w:rFonts w:ascii="Arial" w:hAnsi="Arial" w:cs="Arial"/>
          <w:sz w:val="24"/>
          <w:szCs w:val="24"/>
        </w:rPr>
        <w:t xml:space="preserve"> FOLLOW - HE W</w:t>
      </w:r>
      <w:r w:rsidRPr="00A80C3F">
        <w:rPr>
          <w:rFonts w:ascii="Arial" w:hAnsi="Arial" w:cs="Arial"/>
          <w:sz w:val="24"/>
          <w:szCs w:val="24"/>
        </w:rPr>
        <w:t>AS A MAN OF LIKE PASSIONS, JAM.</w:t>
      </w:r>
      <w:r w:rsidR="0069552E" w:rsidRPr="00A80C3F">
        <w:rPr>
          <w:rFonts w:ascii="Arial" w:hAnsi="Arial" w:cs="Arial"/>
          <w:sz w:val="24"/>
          <w:szCs w:val="24"/>
        </w:rPr>
        <w:t xml:space="preserve"> 5:17</w:t>
      </w:r>
    </w:p>
    <w:p w14:paraId="0B22BC27" w14:textId="77777777" w:rsidR="0069552E" w:rsidRPr="00A80C3F" w:rsidRDefault="00B37C3F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Leading revival one day- wanted to give up &amp; die the next day!</w:t>
      </w:r>
    </w:p>
    <w:p w14:paraId="4E98E14F" w14:textId="77777777" w:rsidR="0069552E" w:rsidRPr="00A80C3F" w:rsidRDefault="00B37C3F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Fearlessly faced the 400 false prophets of Baal- next day, ran for his life, afraid of Jezebel!</w:t>
      </w:r>
    </w:p>
    <w:p w14:paraId="5A0875EE" w14:textId="77777777" w:rsidR="00674CBA" w:rsidRPr="00A80C3F" w:rsidRDefault="00B37C3F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lastRenderedPageBreak/>
        <w:t>YOUNG PEOPLE: DON’T MISS GOD’S BLESSING- MANTLES- BECAUSE OF THE FLAWS OF THE OLDER GENERATION!</w:t>
      </w:r>
    </w:p>
    <w:p w14:paraId="11A10A53" w14:textId="77777777" w:rsidR="007A3B53" w:rsidRPr="00A80C3F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YOU MAY EVEN BE MORE TALENTED, MORE EMOTIONALLY BALANCED, MORE ZEALOUS- BUT IF YOU </w:t>
      </w:r>
      <w:r w:rsidR="00256CAE" w:rsidRPr="00A80C3F">
        <w:rPr>
          <w:rFonts w:ascii="Arial" w:hAnsi="Arial" w:cs="Arial"/>
          <w:sz w:val="24"/>
          <w:szCs w:val="24"/>
        </w:rPr>
        <w:t xml:space="preserve">MISS THE MANTLE AND </w:t>
      </w:r>
      <w:r w:rsidRPr="00A80C3F">
        <w:rPr>
          <w:rFonts w:ascii="Arial" w:hAnsi="Arial" w:cs="Arial"/>
          <w:sz w:val="24"/>
          <w:szCs w:val="24"/>
        </w:rPr>
        <w:t>DROP THE BATON, YOU LOSE</w:t>
      </w:r>
      <w:r w:rsidR="004623AC" w:rsidRPr="00A80C3F">
        <w:rPr>
          <w:rFonts w:ascii="Arial" w:hAnsi="Arial" w:cs="Arial"/>
          <w:sz w:val="24"/>
          <w:szCs w:val="24"/>
        </w:rPr>
        <w:t>- AND THE WHOLE TEAM LOSES</w:t>
      </w:r>
      <w:r w:rsidRPr="00A80C3F">
        <w:rPr>
          <w:rFonts w:ascii="Arial" w:hAnsi="Arial" w:cs="Arial"/>
          <w:sz w:val="24"/>
          <w:szCs w:val="24"/>
        </w:rPr>
        <w:t>!</w:t>
      </w:r>
      <w:r w:rsidR="007A3B53" w:rsidRPr="00A80C3F">
        <w:rPr>
          <w:rFonts w:ascii="Arial" w:hAnsi="Arial" w:cs="Arial"/>
          <w:sz w:val="24"/>
          <w:szCs w:val="24"/>
        </w:rPr>
        <w:t xml:space="preserve"> </w:t>
      </w:r>
      <w:r w:rsidR="00F27553" w:rsidRPr="00A80C3F">
        <w:rPr>
          <w:rFonts w:ascii="Arial" w:hAnsi="Arial" w:cs="Arial"/>
          <w:sz w:val="24"/>
          <w:szCs w:val="24"/>
        </w:rPr>
        <w:t>THE BODY OF CHRIST LOSES!</w:t>
      </w:r>
    </w:p>
    <w:p w14:paraId="6A15C3FA" w14:textId="77777777" w:rsidR="00A80C3F" w:rsidRDefault="00A80C3F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600C4601" w14:textId="77777777" w:rsidR="00A80C3F" w:rsidRPr="00A80C3F" w:rsidRDefault="0016727C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</w:t>
      </w:r>
      <w:r w:rsidR="00F73B92" w:rsidRPr="00A80C3F">
        <w:rPr>
          <w:rFonts w:ascii="Arial" w:hAnsi="Arial" w:cs="Arial"/>
          <w:b/>
          <w:sz w:val="24"/>
          <w:szCs w:val="24"/>
          <w:u w:val="single"/>
        </w:rPr>
        <w:t xml:space="preserve"> # 4</w:t>
      </w:r>
      <w:r w:rsidRPr="00A80C3F">
        <w:rPr>
          <w:rFonts w:ascii="Arial" w:hAnsi="Arial" w:cs="Arial"/>
          <w:b/>
          <w:sz w:val="24"/>
          <w:szCs w:val="24"/>
          <w:u w:val="single"/>
        </w:rPr>
        <w:t xml:space="preserve"> - BATON DROPPED</w:t>
      </w:r>
    </w:p>
    <w:p w14:paraId="51E67BB0" w14:textId="77777777" w:rsidR="00B37C3F" w:rsidRPr="00A80C3F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EX: 2008 Beijing Olympics: the USA had 7 world champions in their relay teams, expected several gold medals</w:t>
      </w:r>
      <w:r w:rsidR="00AE28EA">
        <w:rPr>
          <w:rFonts w:ascii="Arial" w:hAnsi="Arial" w:cs="Arial"/>
          <w:sz w:val="24"/>
          <w:szCs w:val="24"/>
        </w:rPr>
        <w:t xml:space="preserve">. </w:t>
      </w:r>
      <w:r w:rsidRPr="00A80C3F">
        <w:rPr>
          <w:rFonts w:ascii="Arial" w:hAnsi="Arial" w:cs="Arial"/>
          <w:sz w:val="24"/>
          <w:szCs w:val="24"/>
        </w:rPr>
        <w:t>But 3 times the teams dropped their baton and d</w:t>
      </w:r>
      <w:r w:rsidR="00F27553" w:rsidRPr="00A80C3F">
        <w:rPr>
          <w:rFonts w:ascii="Arial" w:hAnsi="Arial" w:cs="Arial"/>
          <w:sz w:val="24"/>
          <w:szCs w:val="24"/>
        </w:rPr>
        <w:t>isqualified themselves: they received</w:t>
      </w:r>
      <w:r w:rsidRPr="00A80C3F">
        <w:rPr>
          <w:rFonts w:ascii="Arial" w:hAnsi="Arial" w:cs="Arial"/>
          <w:sz w:val="24"/>
          <w:szCs w:val="24"/>
        </w:rPr>
        <w:t xml:space="preserve"> NO gold medals!</w:t>
      </w:r>
    </w:p>
    <w:p w14:paraId="1223FB49" w14:textId="77777777" w:rsidR="00012DC3" w:rsidRPr="00A80C3F" w:rsidRDefault="007C73BF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WE NEED MORE THAN YOUNG TALENT &amp; ZEAL- </w:t>
      </w:r>
      <w:r w:rsidR="004623AC" w:rsidRPr="00A80C3F">
        <w:rPr>
          <w:rFonts w:ascii="Arial" w:hAnsi="Arial" w:cs="Arial"/>
          <w:sz w:val="24"/>
          <w:szCs w:val="24"/>
        </w:rPr>
        <w:t xml:space="preserve">WE NEED TEAM PLAYERS! </w:t>
      </w:r>
      <w:r w:rsidRPr="00A80C3F">
        <w:rPr>
          <w:rFonts w:ascii="Arial" w:hAnsi="Arial" w:cs="Arial"/>
          <w:sz w:val="24"/>
          <w:szCs w:val="24"/>
        </w:rPr>
        <w:t>5</w:t>
      </w:r>
      <w:r w:rsidRPr="00A80C3F">
        <w:rPr>
          <w:rFonts w:ascii="Arial" w:hAnsi="Arial" w:cs="Arial"/>
          <w:sz w:val="24"/>
          <w:szCs w:val="24"/>
          <w:vertAlign w:val="superscript"/>
        </w:rPr>
        <w:t>th</w:t>
      </w:r>
      <w:r w:rsidRPr="00A80C3F">
        <w:rPr>
          <w:rFonts w:ascii="Arial" w:hAnsi="Arial" w:cs="Arial"/>
          <w:sz w:val="24"/>
          <w:szCs w:val="24"/>
        </w:rPr>
        <w:t xml:space="preserve"> commandment: “Honor your father &amp; mother that you may live long in your inheritance”</w:t>
      </w:r>
      <w:r w:rsidR="00F27553" w:rsidRPr="00A80C3F">
        <w:rPr>
          <w:rFonts w:ascii="Arial" w:hAnsi="Arial" w:cs="Arial"/>
          <w:sz w:val="24"/>
          <w:szCs w:val="24"/>
        </w:rPr>
        <w:t xml:space="preserve"> </w:t>
      </w:r>
      <w:r w:rsidR="00506D70" w:rsidRPr="00A80C3F">
        <w:rPr>
          <w:rFonts w:ascii="Arial" w:hAnsi="Arial" w:cs="Arial"/>
          <w:sz w:val="24"/>
          <w:szCs w:val="24"/>
        </w:rPr>
        <w:t xml:space="preserve">HONOR </w:t>
      </w:r>
      <w:r w:rsidR="00F27553" w:rsidRPr="00A80C3F">
        <w:rPr>
          <w:rFonts w:ascii="Arial" w:hAnsi="Arial" w:cs="Arial"/>
          <w:sz w:val="24"/>
          <w:szCs w:val="24"/>
        </w:rPr>
        <w:t>SPIRITUAL FATHE</w:t>
      </w:r>
      <w:r w:rsidR="001C4031" w:rsidRPr="00A80C3F">
        <w:rPr>
          <w:rFonts w:ascii="Arial" w:hAnsi="Arial" w:cs="Arial"/>
          <w:sz w:val="24"/>
          <w:szCs w:val="24"/>
        </w:rPr>
        <w:t>RS &amp;</w:t>
      </w:r>
      <w:r w:rsidR="00506D70" w:rsidRPr="00A80C3F">
        <w:rPr>
          <w:rFonts w:ascii="Arial" w:hAnsi="Arial" w:cs="Arial"/>
          <w:sz w:val="24"/>
          <w:szCs w:val="24"/>
        </w:rPr>
        <w:t xml:space="preserve"> MOTHERS ALSO!- TO KEEP</w:t>
      </w:r>
      <w:r w:rsidR="00F27553" w:rsidRPr="00A80C3F">
        <w:rPr>
          <w:rFonts w:ascii="Arial" w:hAnsi="Arial" w:cs="Arial"/>
          <w:sz w:val="24"/>
          <w:szCs w:val="24"/>
        </w:rPr>
        <w:t xml:space="preserve"> THE</w:t>
      </w:r>
      <w:r w:rsidR="00506D70" w:rsidRPr="00A80C3F">
        <w:rPr>
          <w:rFonts w:ascii="Arial" w:hAnsi="Arial" w:cs="Arial"/>
          <w:sz w:val="24"/>
          <w:szCs w:val="24"/>
        </w:rPr>
        <w:t>IR</w:t>
      </w:r>
      <w:r w:rsidR="00F27553" w:rsidRPr="00A80C3F">
        <w:rPr>
          <w:rFonts w:ascii="Arial" w:hAnsi="Arial" w:cs="Arial"/>
          <w:sz w:val="24"/>
          <w:szCs w:val="24"/>
        </w:rPr>
        <w:t xml:space="preserve"> INHERITANCES- THE MANTLES &amp; BLESSINGS</w:t>
      </w:r>
      <w:r w:rsidR="00F73B92" w:rsidRPr="00A80C3F">
        <w:rPr>
          <w:rFonts w:ascii="Arial" w:hAnsi="Arial" w:cs="Arial"/>
          <w:sz w:val="24"/>
          <w:szCs w:val="24"/>
        </w:rPr>
        <w:t xml:space="preserve">- WE CAN THINK LIGHTLY OF WHAT HAS BEEN PASSED ON – </w:t>
      </w:r>
      <w:r w:rsidR="00AE28EA">
        <w:rPr>
          <w:rFonts w:ascii="Arial" w:hAnsi="Arial" w:cs="Arial"/>
          <w:sz w:val="24"/>
          <w:szCs w:val="24"/>
        </w:rPr>
        <w:t xml:space="preserve">WE </w:t>
      </w:r>
      <w:r w:rsidR="00F73B92" w:rsidRPr="00A80C3F">
        <w:rPr>
          <w:rFonts w:ascii="Arial" w:hAnsi="Arial" w:cs="Arial"/>
          <w:sz w:val="24"/>
          <w:szCs w:val="24"/>
        </w:rPr>
        <w:t xml:space="preserve">CAN DROP IT! </w:t>
      </w:r>
    </w:p>
    <w:p w14:paraId="096BEC06" w14:textId="77777777" w:rsidR="007C73BF" w:rsidRPr="00A80C3F" w:rsidRDefault="00AE28EA" w:rsidP="00A80C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PERSONAL EXAMPLE: </w:t>
      </w:r>
      <w:r w:rsidR="00F957E8" w:rsidRPr="00A80C3F">
        <w:rPr>
          <w:rFonts w:ascii="Arial" w:hAnsi="Arial" w:cs="Arial"/>
          <w:sz w:val="24"/>
          <w:szCs w:val="24"/>
        </w:rPr>
        <w:t>I spoke at Pastor Bailey’s</w:t>
      </w:r>
      <w:r w:rsidR="007671A4" w:rsidRPr="00A80C3F">
        <w:rPr>
          <w:rFonts w:ascii="Arial" w:hAnsi="Arial" w:cs="Arial"/>
          <w:sz w:val="24"/>
          <w:szCs w:val="24"/>
        </w:rPr>
        <w:t xml:space="preserve"> f</w:t>
      </w:r>
      <w:r w:rsidR="00012DC3" w:rsidRPr="00A80C3F">
        <w:rPr>
          <w:rFonts w:ascii="Arial" w:hAnsi="Arial" w:cs="Arial"/>
          <w:sz w:val="24"/>
          <w:szCs w:val="24"/>
        </w:rPr>
        <w:t>uneral service</w:t>
      </w:r>
      <w:r w:rsidR="00F957E8" w:rsidRPr="00A80C3F">
        <w:rPr>
          <w:rFonts w:ascii="Arial" w:hAnsi="Arial" w:cs="Arial"/>
          <w:sz w:val="24"/>
          <w:szCs w:val="24"/>
        </w:rPr>
        <w:t>- the funeral was also on Father’s Day</w:t>
      </w:r>
      <w:r>
        <w:rPr>
          <w:rFonts w:ascii="Arial" w:hAnsi="Arial" w:cs="Arial"/>
          <w:sz w:val="24"/>
          <w:szCs w:val="24"/>
        </w:rPr>
        <w:t>.</w:t>
      </w:r>
      <w:r w:rsidR="00F957E8" w:rsidRPr="00A80C3F">
        <w:rPr>
          <w:rFonts w:ascii="Arial" w:hAnsi="Arial" w:cs="Arial"/>
          <w:sz w:val="24"/>
          <w:szCs w:val="24"/>
        </w:rPr>
        <w:t xml:space="preserve"> </w:t>
      </w:r>
      <w:r w:rsidR="00012DC3" w:rsidRPr="00A80C3F">
        <w:rPr>
          <w:rFonts w:ascii="Arial" w:hAnsi="Arial" w:cs="Arial"/>
          <w:sz w:val="24"/>
          <w:szCs w:val="24"/>
        </w:rPr>
        <w:t xml:space="preserve">I </w:t>
      </w:r>
      <w:r w:rsidR="007671A4" w:rsidRPr="00A80C3F">
        <w:rPr>
          <w:rFonts w:ascii="Arial" w:hAnsi="Arial" w:cs="Arial"/>
          <w:sz w:val="24"/>
          <w:szCs w:val="24"/>
        </w:rPr>
        <w:t xml:space="preserve">mentioned that the way to fully honor Pastor Bailey as a spiritual father is  to follow in his godly footsteps and </w:t>
      </w:r>
      <w:r w:rsidR="000477B0" w:rsidRPr="00A80C3F">
        <w:rPr>
          <w:rFonts w:ascii="Arial" w:hAnsi="Arial" w:cs="Arial"/>
          <w:sz w:val="24"/>
          <w:szCs w:val="24"/>
        </w:rPr>
        <w:t xml:space="preserve">help </w:t>
      </w:r>
      <w:r w:rsidR="007671A4" w:rsidRPr="00A80C3F">
        <w:rPr>
          <w:rFonts w:ascii="Arial" w:hAnsi="Arial" w:cs="Arial"/>
          <w:sz w:val="24"/>
          <w:szCs w:val="24"/>
        </w:rPr>
        <w:t xml:space="preserve">complete his calling and vision. That is how we can obtain &amp; also </w:t>
      </w:r>
      <w:r w:rsidR="000477B0" w:rsidRPr="00A80C3F">
        <w:rPr>
          <w:rFonts w:ascii="Arial" w:hAnsi="Arial" w:cs="Arial"/>
          <w:sz w:val="24"/>
          <w:szCs w:val="24"/>
        </w:rPr>
        <w:t>keep his inheritance, his mantle</w:t>
      </w:r>
      <w:r w:rsidR="007671A4" w:rsidRPr="00A80C3F">
        <w:rPr>
          <w:rFonts w:ascii="Arial" w:hAnsi="Arial" w:cs="Arial"/>
          <w:sz w:val="24"/>
          <w:szCs w:val="24"/>
        </w:rPr>
        <w:t xml:space="preserve">! </w:t>
      </w:r>
    </w:p>
    <w:p w14:paraId="0C4A671E" w14:textId="77777777" w:rsidR="007C73BF" w:rsidRPr="00A80C3F" w:rsidRDefault="00506D70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DON’T FORGET</w:t>
      </w:r>
      <w:r w:rsidR="00B37C3F" w:rsidRPr="00A80C3F">
        <w:rPr>
          <w:rFonts w:ascii="Arial" w:hAnsi="Arial" w:cs="Arial"/>
          <w:sz w:val="24"/>
          <w:szCs w:val="24"/>
        </w:rPr>
        <w:t xml:space="preserve"> WHAT GOD HAS ALREADY DONE THRU PAST GENERATIONS- </w:t>
      </w:r>
    </w:p>
    <w:p w14:paraId="1D62A193" w14:textId="77777777" w:rsidR="002777F1" w:rsidRPr="00A80C3F" w:rsidRDefault="007C73BF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THERE ARE </w:t>
      </w:r>
      <w:r w:rsidR="00B37C3F" w:rsidRPr="00A80C3F">
        <w:rPr>
          <w:rFonts w:ascii="Arial" w:hAnsi="Arial" w:cs="Arial"/>
          <w:sz w:val="24"/>
          <w:szCs w:val="24"/>
        </w:rPr>
        <w:t xml:space="preserve">MANTLES, MINISTRIES, &amp; BLESSINGS, </w:t>
      </w:r>
      <w:r w:rsidRPr="00A80C3F">
        <w:rPr>
          <w:rFonts w:ascii="Arial" w:hAnsi="Arial" w:cs="Arial"/>
          <w:sz w:val="24"/>
          <w:szCs w:val="24"/>
        </w:rPr>
        <w:t xml:space="preserve">THAT </w:t>
      </w:r>
      <w:r w:rsidR="00506D70" w:rsidRPr="00A80C3F">
        <w:rPr>
          <w:rFonts w:ascii="Arial" w:hAnsi="Arial" w:cs="Arial"/>
          <w:sz w:val="24"/>
          <w:szCs w:val="24"/>
        </w:rPr>
        <w:t>ARE WAITIN</w:t>
      </w:r>
      <w:r w:rsidR="000477B0" w:rsidRPr="00A80C3F">
        <w:rPr>
          <w:rFonts w:ascii="Arial" w:hAnsi="Arial" w:cs="Arial"/>
          <w:sz w:val="24"/>
          <w:szCs w:val="24"/>
        </w:rPr>
        <w:t xml:space="preserve">G TO BE </w:t>
      </w:r>
      <w:r w:rsidR="00506D70" w:rsidRPr="00A80C3F">
        <w:rPr>
          <w:rFonts w:ascii="Arial" w:hAnsi="Arial" w:cs="Arial"/>
          <w:sz w:val="24"/>
          <w:szCs w:val="24"/>
        </w:rPr>
        <w:t>GRASPED</w:t>
      </w:r>
      <w:r w:rsidR="00B37C3F" w:rsidRPr="00A80C3F">
        <w:rPr>
          <w:rFonts w:ascii="Arial" w:hAnsi="Arial" w:cs="Arial"/>
          <w:sz w:val="24"/>
          <w:szCs w:val="24"/>
        </w:rPr>
        <w:t>!</w:t>
      </w:r>
    </w:p>
    <w:p w14:paraId="6BDD364D" w14:textId="77777777" w:rsidR="002C3F69" w:rsidRPr="00A80C3F" w:rsidRDefault="002777F1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READ BIOGRAPHIES! STUDY ABOUT THE LIVES &amp; MINISTRIES OF PAST MEN &amp; WOMEN OF GOD! HONOR</w:t>
      </w:r>
      <w:r w:rsidR="00AE28EA">
        <w:rPr>
          <w:rFonts w:ascii="Arial" w:hAnsi="Arial" w:cs="Arial"/>
          <w:sz w:val="24"/>
          <w:szCs w:val="24"/>
        </w:rPr>
        <w:t xml:space="preserve"> THEM AND YOU WILL </w:t>
      </w:r>
      <w:r w:rsidRPr="00A80C3F">
        <w:rPr>
          <w:rFonts w:ascii="Arial" w:hAnsi="Arial" w:cs="Arial"/>
          <w:sz w:val="24"/>
          <w:szCs w:val="24"/>
        </w:rPr>
        <w:t>RECEIVE</w:t>
      </w:r>
      <w:r w:rsidR="00AE28EA">
        <w:rPr>
          <w:rFonts w:ascii="Arial" w:hAnsi="Arial" w:cs="Arial"/>
          <w:sz w:val="24"/>
          <w:szCs w:val="24"/>
        </w:rPr>
        <w:t xml:space="preserve"> FROM THEM</w:t>
      </w:r>
      <w:r w:rsidRPr="00A80C3F">
        <w:rPr>
          <w:rFonts w:ascii="Arial" w:hAnsi="Arial" w:cs="Arial"/>
          <w:sz w:val="24"/>
          <w:szCs w:val="24"/>
        </w:rPr>
        <w:t>!</w:t>
      </w:r>
    </w:p>
    <w:p w14:paraId="20792721" w14:textId="77777777" w:rsidR="00B37C3F" w:rsidRPr="00A80C3F" w:rsidRDefault="002C3F69" w:rsidP="00A80C3F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A80C3F">
        <w:rPr>
          <w:rFonts w:ascii="Arial" w:hAnsi="Arial" w:cs="Arial"/>
          <w:sz w:val="24"/>
          <w:szCs w:val="24"/>
        </w:rPr>
        <w:t xml:space="preserve">Mature Ministries (mantles): </w:t>
      </w:r>
      <w:r w:rsidR="00AD4EA1" w:rsidRPr="00A80C3F">
        <w:rPr>
          <w:rFonts w:ascii="Arial" w:hAnsi="Arial" w:cs="Arial"/>
          <w:sz w:val="24"/>
          <w:szCs w:val="24"/>
        </w:rPr>
        <w:t xml:space="preserve">PROPHETS- ALSO </w:t>
      </w:r>
      <w:r w:rsidRPr="00A80C3F">
        <w:rPr>
          <w:rFonts w:ascii="Arial" w:hAnsi="Arial" w:cs="Arial"/>
          <w:sz w:val="24"/>
          <w:szCs w:val="24"/>
        </w:rPr>
        <w:t>TEACHERS- SPIRITUAL MOTHERS- PASTORS- S</w:t>
      </w:r>
      <w:r w:rsidR="00AD4EA1" w:rsidRPr="00A80C3F">
        <w:rPr>
          <w:rFonts w:ascii="Arial" w:hAnsi="Arial" w:cs="Arial"/>
          <w:sz w:val="24"/>
          <w:szCs w:val="24"/>
        </w:rPr>
        <w:t>UCCESSFUL BUSINESSMEN-</w:t>
      </w:r>
      <w:r w:rsidRPr="00A80C3F">
        <w:rPr>
          <w:rFonts w:ascii="Arial" w:hAnsi="Arial" w:cs="Arial"/>
          <w:sz w:val="24"/>
          <w:szCs w:val="24"/>
        </w:rPr>
        <w:t xml:space="preserve"> </w:t>
      </w:r>
      <w:r w:rsidR="002777F1" w:rsidRPr="00A80C3F">
        <w:rPr>
          <w:rFonts w:ascii="Arial" w:hAnsi="Arial" w:cs="Arial"/>
          <w:sz w:val="24"/>
          <w:szCs w:val="24"/>
        </w:rPr>
        <w:t xml:space="preserve">LEARN FROM THEM- HONOR THEM- </w:t>
      </w:r>
      <w:r w:rsidRPr="00A80C3F">
        <w:rPr>
          <w:rFonts w:ascii="Arial" w:hAnsi="Arial" w:cs="Arial"/>
          <w:sz w:val="24"/>
          <w:szCs w:val="24"/>
        </w:rPr>
        <w:t xml:space="preserve"> </w:t>
      </w:r>
      <w:r w:rsidRPr="00A80C3F">
        <w:rPr>
          <w:rFonts w:ascii="Arial" w:hAnsi="Arial" w:cs="Arial"/>
          <w:sz w:val="24"/>
          <w:szCs w:val="24"/>
          <w:u w:val="single"/>
        </w:rPr>
        <w:t>TAKE YOUR BATON!</w:t>
      </w:r>
    </w:p>
    <w:p w14:paraId="62DED9E7" w14:textId="77777777" w:rsidR="00E80A33" w:rsidRPr="00A80C3F" w:rsidRDefault="00A66C28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ELIJAH’S SECOND DISCIPLE</w:t>
      </w:r>
      <w:r w:rsidR="00E80A33" w:rsidRPr="00A80C3F">
        <w:rPr>
          <w:rFonts w:ascii="Arial" w:hAnsi="Arial" w:cs="Arial"/>
          <w:sz w:val="24"/>
          <w:szCs w:val="24"/>
        </w:rPr>
        <w:t>, ELISHA</w:t>
      </w:r>
      <w:r w:rsidR="00A80C3F">
        <w:rPr>
          <w:rFonts w:ascii="Arial" w:hAnsi="Arial" w:cs="Arial"/>
          <w:sz w:val="24"/>
          <w:szCs w:val="24"/>
        </w:rPr>
        <w:t>:</w:t>
      </w:r>
    </w:p>
    <w:p w14:paraId="1A5A669C" w14:textId="77777777" w:rsidR="00A80C3F" w:rsidRDefault="00A80C3F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1F3389" w14:textId="77777777" w:rsidR="00A80C3F" w:rsidRPr="00A80C3F" w:rsidRDefault="00E80A33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 # 5- ELIJAH &amp; ELISHA</w:t>
      </w:r>
    </w:p>
    <w:p w14:paraId="5D08BF79" w14:textId="77777777" w:rsidR="00674CBA" w:rsidRPr="00A80C3F" w:rsidRDefault="005817B6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 - </w:t>
      </w:r>
      <w:r w:rsidR="00B37C3F" w:rsidRPr="00A80C3F">
        <w:rPr>
          <w:rFonts w:ascii="Arial" w:hAnsi="Arial" w:cs="Arial"/>
          <w:sz w:val="24"/>
          <w:szCs w:val="24"/>
        </w:rPr>
        <w:t xml:space="preserve">The next young man Elijah invited to be his servant &amp; disciple was Elisha, 1 </w:t>
      </w:r>
      <w:proofErr w:type="spellStart"/>
      <w:r w:rsidR="00B37C3F" w:rsidRPr="00A80C3F">
        <w:rPr>
          <w:rFonts w:ascii="Arial" w:hAnsi="Arial" w:cs="Arial"/>
          <w:sz w:val="24"/>
          <w:szCs w:val="24"/>
        </w:rPr>
        <w:t>Kngs</w:t>
      </w:r>
      <w:proofErr w:type="spellEnd"/>
      <w:r w:rsidR="00B37C3F" w:rsidRPr="00A80C3F">
        <w:rPr>
          <w:rFonts w:ascii="Arial" w:hAnsi="Arial" w:cs="Arial"/>
          <w:sz w:val="24"/>
          <w:szCs w:val="24"/>
        </w:rPr>
        <w:t xml:space="preserve"> 19:19-21</w:t>
      </w:r>
      <w:r w:rsidR="00A66C28" w:rsidRPr="00A80C3F">
        <w:rPr>
          <w:rFonts w:ascii="Arial" w:hAnsi="Arial" w:cs="Arial"/>
          <w:sz w:val="24"/>
          <w:szCs w:val="24"/>
        </w:rPr>
        <w:t xml:space="preserve">  </w:t>
      </w:r>
      <w:r w:rsidRPr="00A80C3F">
        <w:rPr>
          <w:rFonts w:ascii="Arial" w:hAnsi="Arial" w:cs="Arial"/>
          <w:sz w:val="24"/>
          <w:szCs w:val="24"/>
        </w:rPr>
        <w:t>“</w:t>
      </w:r>
      <w:r w:rsidR="00B37C3F" w:rsidRPr="00A80C3F">
        <w:rPr>
          <w:rFonts w:ascii="Arial" w:hAnsi="Arial" w:cs="Arial"/>
          <w:sz w:val="24"/>
          <w:szCs w:val="24"/>
        </w:rPr>
        <w:t>GO BACK!</w:t>
      </w:r>
      <w:r w:rsidRPr="00A80C3F">
        <w:rPr>
          <w:rFonts w:ascii="Arial" w:hAnsi="Arial" w:cs="Arial"/>
          <w:sz w:val="24"/>
          <w:szCs w:val="24"/>
        </w:rPr>
        <w:t>”</w:t>
      </w:r>
      <w:r w:rsidR="00B37C3F" w:rsidRPr="00A80C3F">
        <w:rPr>
          <w:rFonts w:ascii="Arial" w:hAnsi="Arial" w:cs="Arial"/>
          <w:sz w:val="24"/>
          <w:szCs w:val="24"/>
        </w:rPr>
        <w:t xml:space="preserve">  </w:t>
      </w:r>
      <w:r w:rsidRPr="00A80C3F">
        <w:rPr>
          <w:rFonts w:ascii="Arial" w:hAnsi="Arial" w:cs="Arial"/>
          <w:sz w:val="24"/>
          <w:szCs w:val="24"/>
        </w:rPr>
        <w:t>“</w:t>
      </w:r>
      <w:r w:rsidR="00B37C3F" w:rsidRPr="00A80C3F">
        <w:rPr>
          <w:rFonts w:ascii="Arial" w:hAnsi="Arial" w:cs="Arial"/>
          <w:sz w:val="24"/>
          <w:szCs w:val="24"/>
        </w:rPr>
        <w:t>I HAVEN’T DONE ANYTHING IMPORTANT TO YOU!</w:t>
      </w:r>
      <w:r w:rsidRPr="00A80C3F">
        <w:rPr>
          <w:rFonts w:ascii="Arial" w:hAnsi="Arial" w:cs="Arial"/>
          <w:sz w:val="24"/>
          <w:szCs w:val="24"/>
        </w:rPr>
        <w:t xml:space="preserve">” </w:t>
      </w:r>
      <w:r w:rsidR="007A3B53" w:rsidRPr="00A80C3F">
        <w:rPr>
          <w:rFonts w:ascii="Arial" w:hAnsi="Arial" w:cs="Arial"/>
          <w:sz w:val="24"/>
          <w:szCs w:val="24"/>
        </w:rPr>
        <w:t xml:space="preserve">“YOU DON’T NEED TO FOLLOW ME” </w:t>
      </w:r>
      <w:r w:rsidRPr="00A80C3F">
        <w:rPr>
          <w:rFonts w:ascii="Arial" w:hAnsi="Arial" w:cs="Arial"/>
          <w:sz w:val="24"/>
          <w:szCs w:val="24"/>
        </w:rPr>
        <w:t>“STAY HOME!”</w:t>
      </w:r>
      <w:r w:rsidR="00674CBA" w:rsidRPr="00A80C3F">
        <w:rPr>
          <w:rFonts w:ascii="Arial" w:hAnsi="Arial" w:cs="Arial"/>
          <w:sz w:val="24"/>
          <w:szCs w:val="24"/>
        </w:rPr>
        <w:t xml:space="preserve"> </w:t>
      </w:r>
    </w:p>
    <w:p w14:paraId="33A66158" w14:textId="77777777" w:rsidR="007A3B53" w:rsidRPr="00A80C3F" w:rsidRDefault="00674CBA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ELIS</w:t>
      </w:r>
      <w:r w:rsidR="007A3B53" w:rsidRPr="00A80C3F">
        <w:rPr>
          <w:rFonts w:ascii="Arial" w:hAnsi="Arial" w:cs="Arial"/>
          <w:sz w:val="24"/>
          <w:szCs w:val="24"/>
        </w:rPr>
        <w:t>HA WAS TESTED BY ELIJ</w:t>
      </w:r>
      <w:r w:rsidRPr="00A80C3F">
        <w:rPr>
          <w:rFonts w:ascii="Arial" w:hAnsi="Arial" w:cs="Arial"/>
          <w:sz w:val="24"/>
          <w:szCs w:val="24"/>
        </w:rPr>
        <w:t>A</w:t>
      </w:r>
      <w:r w:rsidR="007A3B53" w:rsidRPr="00A80C3F">
        <w:rPr>
          <w:rFonts w:ascii="Arial" w:hAnsi="Arial" w:cs="Arial"/>
          <w:sz w:val="24"/>
          <w:szCs w:val="24"/>
        </w:rPr>
        <w:t>H’S DIFFICULT CHARACTER</w:t>
      </w:r>
      <w:r w:rsidRPr="00A80C3F">
        <w:rPr>
          <w:rFonts w:ascii="Arial" w:hAnsi="Arial" w:cs="Arial"/>
          <w:sz w:val="24"/>
          <w:szCs w:val="24"/>
        </w:rPr>
        <w:t xml:space="preserve"> / </w:t>
      </w:r>
      <w:r w:rsidR="007A3B53" w:rsidRPr="00A80C3F">
        <w:rPr>
          <w:rFonts w:ascii="Arial" w:hAnsi="Arial" w:cs="Arial"/>
          <w:sz w:val="24"/>
          <w:szCs w:val="24"/>
        </w:rPr>
        <w:t xml:space="preserve">BUT </w:t>
      </w:r>
      <w:r w:rsidRPr="00A80C3F">
        <w:rPr>
          <w:rFonts w:ascii="Arial" w:hAnsi="Arial" w:cs="Arial"/>
          <w:sz w:val="24"/>
          <w:szCs w:val="24"/>
        </w:rPr>
        <w:t>TESTED BY GOD!</w:t>
      </w:r>
      <w:r w:rsidR="007A3B53" w:rsidRPr="00A80C3F">
        <w:rPr>
          <w:rFonts w:ascii="Arial" w:hAnsi="Arial" w:cs="Arial"/>
          <w:sz w:val="24"/>
          <w:szCs w:val="24"/>
        </w:rPr>
        <w:t xml:space="preserve"> </w:t>
      </w:r>
    </w:p>
    <w:p w14:paraId="10F14563" w14:textId="77777777" w:rsidR="00674CBA" w:rsidRPr="00A80C3F" w:rsidRDefault="007A3B53" w:rsidP="00A80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- TESTINGS WILL COME!</w:t>
      </w:r>
    </w:p>
    <w:p w14:paraId="12FFA755" w14:textId="77777777" w:rsidR="00F957E8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EX: in 1901, The was a small Bible school in Kansas, USA- Pentecost first fell there, they were baptized in HS</w:t>
      </w:r>
      <w:r w:rsidR="00F957E8" w:rsidRPr="00A80C3F">
        <w:rPr>
          <w:rFonts w:ascii="Arial" w:hAnsi="Arial" w:cs="Arial"/>
          <w:sz w:val="24"/>
          <w:szCs w:val="24"/>
        </w:rPr>
        <w:t>. The s</w:t>
      </w:r>
      <w:r w:rsidRPr="00A80C3F">
        <w:rPr>
          <w:rFonts w:ascii="Arial" w:hAnsi="Arial" w:cs="Arial"/>
          <w:sz w:val="24"/>
          <w:szCs w:val="24"/>
        </w:rPr>
        <w:t xml:space="preserve">chool was for white Americans- still segregation </w:t>
      </w:r>
      <w:r w:rsidR="00F957E8" w:rsidRPr="00A80C3F">
        <w:rPr>
          <w:rFonts w:ascii="Arial" w:hAnsi="Arial" w:cs="Arial"/>
          <w:sz w:val="24"/>
          <w:szCs w:val="24"/>
        </w:rPr>
        <w:t xml:space="preserve">laws </w:t>
      </w:r>
      <w:r w:rsidRPr="00A80C3F">
        <w:rPr>
          <w:rFonts w:ascii="Arial" w:hAnsi="Arial" w:cs="Arial"/>
          <w:sz w:val="24"/>
          <w:szCs w:val="24"/>
        </w:rPr>
        <w:t>in the southern USA- blacks could not attend the classes-</w:t>
      </w:r>
    </w:p>
    <w:p w14:paraId="74C31C7A" w14:textId="77777777" w:rsidR="00A80C3F" w:rsidRPr="00A80C3F" w:rsidRDefault="00A80C3F" w:rsidP="00A80C3F">
      <w:pPr>
        <w:spacing w:after="120"/>
        <w:rPr>
          <w:rFonts w:ascii="Arial" w:hAnsi="Arial" w:cs="Arial"/>
          <w:sz w:val="24"/>
          <w:szCs w:val="24"/>
        </w:rPr>
      </w:pPr>
    </w:p>
    <w:p w14:paraId="7C2861CA" w14:textId="77777777" w:rsidR="0016727C" w:rsidRPr="00A80C3F" w:rsidRDefault="0016727C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</w:t>
      </w:r>
      <w:r w:rsidR="00E80A33" w:rsidRPr="00A80C3F">
        <w:rPr>
          <w:rFonts w:ascii="Arial" w:hAnsi="Arial" w:cs="Arial"/>
          <w:b/>
          <w:sz w:val="24"/>
          <w:szCs w:val="24"/>
          <w:u w:val="single"/>
        </w:rPr>
        <w:t xml:space="preserve"> # 6</w:t>
      </w:r>
      <w:r w:rsidRPr="00A80C3F">
        <w:rPr>
          <w:rFonts w:ascii="Arial" w:hAnsi="Arial" w:cs="Arial"/>
          <w:b/>
          <w:sz w:val="24"/>
          <w:szCs w:val="24"/>
          <w:u w:val="single"/>
        </w:rPr>
        <w:t xml:space="preserve"> – WILLIAM SEYMOUR</w:t>
      </w:r>
    </w:p>
    <w:p w14:paraId="343C6AC2" w14:textId="77777777" w:rsidR="00674CBA" w:rsidRPr="00A80C3F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A black man, blind in one eye, sat just outside the door and listened to the classes- received the anointing!</w:t>
      </w:r>
    </w:p>
    <w:p w14:paraId="0CD86F5E" w14:textId="77777777" w:rsidR="00674CBA" w:rsidRPr="00A80C3F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WILLIAM SEY</w:t>
      </w:r>
      <w:r w:rsidR="001C4031" w:rsidRPr="00A80C3F">
        <w:rPr>
          <w:rFonts w:ascii="Arial" w:hAnsi="Arial" w:cs="Arial"/>
          <w:sz w:val="24"/>
          <w:szCs w:val="24"/>
        </w:rPr>
        <w:t>MOUR WENT TO LOS ANGELES AND STARTED</w:t>
      </w:r>
      <w:r w:rsidRPr="00A80C3F">
        <w:rPr>
          <w:rFonts w:ascii="Arial" w:hAnsi="Arial" w:cs="Arial"/>
          <w:sz w:val="24"/>
          <w:szCs w:val="24"/>
        </w:rPr>
        <w:t xml:space="preserve"> THE AZUSA STREET REVIVAL!</w:t>
      </w:r>
    </w:p>
    <w:p w14:paraId="66352949" w14:textId="77777777" w:rsidR="00E80A33" w:rsidRPr="00A80C3F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He could have ignored the white Bible school –but he was hungry for God, &amp; humble enough to stay and gain the anointing!</w:t>
      </w:r>
    </w:p>
    <w:p w14:paraId="207DC1F1" w14:textId="77777777" w:rsidR="00A80C3F" w:rsidRDefault="00A80C3F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13860E06" w14:textId="77777777" w:rsidR="00B37C3F" w:rsidRPr="00A80C3F" w:rsidRDefault="008225B9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 # 7</w:t>
      </w:r>
      <w:r w:rsidR="00E80A33" w:rsidRPr="00A80C3F">
        <w:rPr>
          <w:rFonts w:ascii="Arial" w:hAnsi="Arial" w:cs="Arial"/>
          <w:b/>
          <w:sz w:val="24"/>
          <w:szCs w:val="24"/>
          <w:u w:val="single"/>
        </w:rPr>
        <w:t xml:space="preserve">- ELIJAH &amp; ELISHA </w:t>
      </w:r>
    </w:p>
    <w:p w14:paraId="18D4BCFF" w14:textId="77777777" w:rsidR="00B37C3F" w:rsidRPr="00A80C3F" w:rsidRDefault="00AD4EA1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ELISHA SERVED FOR MANY YEARS</w:t>
      </w:r>
      <w:r w:rsidR="001C4031" w:rsidRPr="00A80C3F">
        <w:rPr>
          <w:rFonts w:ascii="Arial" w:hAnsi="Arial" w:cs="Arial"/>
          <w:sz w:val="24"/>
          <w:szCs w:val="24"/>
        </w:rPr>
        <w:t xml:space="preserve"> BUT </w:t>
      </w:r>
      <w:r w:rsidR="00B37C3F" w:rsidRPr="00A80C3F">
        <w:rPr>
          <w:rFonts w:ascii="Arial" w:hAnsi="Arial" w:cs="Arial"/>
          <w:sz w:val="24"/>
          <w:szCs w:val="24"/>
        </w:rPr>
        <w:t xml:space="preserve">THE TIME </w:t>
      </w:r>
      <w:r w:rsidR="00F14E0D" w:rsidRPr="00A80C3F">
        <w:rPr>
          <w:rFonts w:ascii="Arial" w:hAnsi="Arial" w:cs="Arial"/>
          <w:sz w:val="24"/>
          <w:szCs w:val="24"/>
        </w:rPr>
        <w:t xml:space="preserve">CAME </w:t>
      </w:r>
      <w:r w:rsidR="00B37C3F" w:rsidRPr="00A80C3F">
        <w:rPr>
          <w:rFonts w:ascii="Arial" w:hAnsi="Arial" w:cs="Arial"/>
          <w:sz w:val="24"/>
          <w:szCs w:val="24"/>
        </w:rPr>
        <w:t>WHEN ELIJAH WAS TO LEAVE FOR HEAVEN &amp; PASS ON HIS MANTLE:</w:t>
      </w:r>
    </w:p>
    <w:p w14:paraId="34633AAF" w14:textId="77777777" w:rsidR="005817B6" w:rsidRPr="00A80C3F" w:rsidRDefault="00B37C3F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80C3F">
        <w:rPr>
          <w:rFonts w:ascii="Arial" w:hAnsi="Arial" w:cs="Arial"/>
          <w:sz w:val="24"/>
          <w:szCs w:val="24"/>
        </w:rPr>
        <w:t>Kngs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2: 1-2 Elija</w:t>
      </w:r>
      <w:r w:rsidR="005817B6" w:rsidRPr="00A80C3F">
        <w:rPr>
          <w:rFonts w:ascii="Arial" w:hAnsi="Arial" w:cs="Arial"/>
          <w:sz w:val="24"/>
          <w:szCs w:val="24"/>
        </w:rPr>
        <w:t>h tested Elisha- “STAY HERE” in Gilgal- place of past victory- consecration</w:t>
      </w:r>
    </w:p>
    <w:p w14:paraId="5DCF2051" w14:textId="77777777" w:rsidR="00674CBA" w:rsidRPr="00A80C3F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80C3F">
        <w:rPr>
          <w:rFonts w:ascii="Arial" w:hAnsi="Arial" w:cs="Arial"/>
          <w:sz w:val="24"/>
          <w:szCs w:val="24"/>
        </w:rPr>
        <w:t>Kngs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2:</w:t>
      </w:r>
      <w:r w:rsidR="005817B6" w:rsidRPr="00A80C3F">
        <w:rPr>
          <w:rFonts w:ascii="Arial" w:hAnsi="Arial" w:cs="Arial"/>
          <w:sz w:val="24"/>
          <w:szCs w:val="24"/>
        </w:rPr>
        <w:t xml:space="preserve">4 “STAY HERE” in Bethel- house of God- good place! </w:t>
      </w:r>
      <w:r w:rsidRPr="00A80C3F">
        <w:rPr>
          <w:rFonts w:ascii="Arial" w:hAnsi="Arial" w:cs="Arial"/>
          <w:sz w:val="24"/>
          <w:szCs w:val="24"/>
        </w:rPr>
        <w:t xml:space="preserve">Anointed fellowship! </w:t>
      </w:r>
    </w:p>
    <w:p w14:paraId="6E17ADF9" w14:textId="77777777" w:rsidR="00674CBA" w:rsidRPr="00A80C3F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80C3F">
        <w:rPr>
          <w:rFonts w:ascii="Arial" w:hAnsi="Arial" w:cs="Arial"/>
          <w:sz w:val="24"/>
          <w:szCs w:val="24"/>
        </w:rPr>
        <w:t>Kngs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2:5-6 “STAY HERE” in Jericho- Sons of the prophets (Bible school)</w:t>
      </w:r>
    </w:p>
    <w:p w14:paraId="1D7A0E8A" w14:textId="77777777" w:rsidR="001C58D6" w:rsidRPr="00A80C3F" w:rsidRDefault="00674CB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Elisha could have stayed and been one of the sons of the prophets- gained some of Elisha’s mantle!</w:t>
      </w:r>
    </w:p>
    <w:p w14:paraId="6E8C78F4" w14:textId="77777777" w:rsidR="001C4031" w:rsidRPr="00A80C3F" w:rsidRDefault="00AE28EA" w:rsidP="00A80C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Elisha’s testimony was </w:t>
      </w:r>
      <w:r w:rsidR="00AD4EA1" w:rsidRPr="00A80C3F">
        <w:rPr>
          <w:rFonts w:ascii="Arial" w:hAnsi="Arial" w:cs="Arial"/>
          <w:sz w:val="24"/>
          <w:szCs w:val="24"/>
        </w:rPr>
        <w:t xml:space="preserve">“I WILL NOT LEAVE YOU” ... </w:t>
      </w:r>
      <w:r w:rsidR="001C4031" w:rsidRPr="00A80C3F">
        <w:rPr>
          <w:rFonts w:ascii="Arial" w:hAnsi="Arial" w:cs="Arial"/>
          <w:sz w:val="24"/>
          <w:szCs w:val="24"/>
        </w:rPr>
        <w:t xml:space="preserve"> “I WILL NOT LET YOU GO UNLESS YOU BLESS ME”</w:t>
      </w:r>
    </w:p>
    <w:p w14:paraId="1E092B05" w14:textId="77777777" w:rsidR="001C58D6" w:rsidRPr="00A80C3F" w:rsidRDefault="001C58D6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80C3F">
        <w:rPr>
          <w:rFonts w:ascii="Arial" w:hAnsi="Arial" w:cs="Arial"/>
          <w:sz w:val="24"/>
          <w:szCs w:val="24"/>
        </w:rPr>
        <w:t>Kngs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2:7 The sons of the prophets followed Elisha part-way, and only received part of his ministry! Elisha followed him across the Jordan </w:t>
      </w:r>
      <w:proofErr w:type="spellStart"/>
      <w:r w:rsidRPr="00A80C3F">
        <w:rPr>
          <w:rFonts w:ascii="Arial" w:hAnsi="Arial" w:cs="Arial"/>
          <w:sz w:val="24"/>
          <w:szCs w:val="24"/>
        </w:rPr>
        <w:t>JORDAN</w:t>
      </w:r>
      <w:proofErr w:type="spellEnd"/>
      <w:r w:rsidRPr="00A80C3F">
        <w:rPr>
          <w:rFonts w:ascii="Arial" w:hAnsi="Arial" w:cs="Arial"/>
          <w:sz w:val="24"/>
          <w:szCs w:val="24"/>
        </w:rPr>
        <w:t>- SYMBOL OF DEATH! (The Jordan river led to the Dead Sea</w:t>
      </w:r>
      <w:r w:rsidR="00AE28EA">
        <w:rPr>
          <w:rFonts w:ascii="Arial" w:hAnsi="Arial" w:cs="Arial"/>
          <w:sz w:val="24"/>
          <w:szCs w:val="24"/>
        </w:rPr>
        <w:t xml:space="preserve">, &amp; </w:t>
      </w:r>
      <w:r w:rsidRPr="00A80C3F">
        <w:rPr>
          <w:rFonts w:ascii="Arial" w:hAnsi="Arial" w:cs="Arial"/>
          <w:sz w:val="24"/>
          <w:szCs w:val="24"/>
        </w:rPr>
        <w:t xml:space="preserve">Jesus </w:t>
      </w:r>
      <w:r w:rsidR="00AE28EA">
        <w:rPr>
          <w:rFonts w:ascii="Arial" w:hAnsi="Arial" w:cs="Arial"/>
          <w:sz w:val="24"/>
          <w:szCs w:val="24"/>
        </w:rPr>
        <w:t xml:space="preserve">was </w:t>
      </w:r>
      <w:r w:rsidRPr="00A80C3F">
        <w:rPr>
          <w:rFonts w:ascii="Arial" w:hAnsi="Arial" w:cs="Arial"/>
          <w:sz w:val="24"/>
          <w:szCs w:val="24"/>
        </w:rPr>
        <w:t xml:space="preserve">proclaimed the Lamb of God at the river Jordan)  </w:t>
      </w:r>
    </w:p>
    <w:p w14:paraId="60C41463" w14:textId="77777777" w:rsidR="001C58D6" w:rsidRPr="00A80C3F" w:rsidRDefault="001C58D6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Elijah’s other disciples wouldn’t cross the Jordan- wouldn’t follow Elijah all the way! </w:t>
      </w:r>
    </w:p>
    <w:p w14:paraId="5D4F154C" w14:textId="77777777" w:rsidR="001C58D6" w:rsidRPr="00A80C3F" w:rsidRDefault="001C58D6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80C3F">
        <w:rPr>
          <w:rFonts w:ascii="Arial" w:hAnsi="Arial" w:cs="Arial"/>
          <w:sz w:val="24"/>
          <w:szCs w:val="24"/>
        </w:rPr>
        <w:t>Kngs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2:9 Elisha asked for a double portion- the inheritance of the firstborn son!</w:t>
      </w:r>
    </w:p>
    <w:p w14:paraId="3DF0DDB3" w14:textId="77777777" w:rsidR="001C58D6" w:rsidRPr="00A80C3F" w:rsidRDefault="001C58D6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ELISHA WAS THE MOST MATURE SPIRITUAL SON OF ELIJAH BECAUSE HE FOLLOWED HIM THE CLOSEST! </w:t>
      </w:r>
    </w:p>
    <w:p w14:paraId="5C75F4BE" w14:textId="77777777" w:rsidR="00F14E0D" w:rsidRP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80C3F">
        <w:rPr>
          <w:rFonts w:ascii="Arial" w:hAnsi="Arial" w:cs="Arial"/>
          <w:sz w:val="24"/>
          <w:szCs w:val="24"/>
        </w:rPr>
        <w:t>Kngs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2:10-13 </w:t>
      </w:r>
      <w:r w:rsidR="0069552E" w:rsidRPr="00A80C3F">
        <w:rPr>
          <w:rFonts w:ascii="Arial" w:hAnsi="Arial" w:cs="Arial"/>
          <w:sz w:val="24"/>
          <w:szCs w:val="24"/>
        </w:rPr>
        <w:t>Elijah gave his full mantle  t</w:t>
      </w:r>
      <w:r w:rsidRPr="00A80C3F">
        <w:rPr>
          <w:rFonts w:ascii="Arial" w:hAnsi="Arial" w:cs="Arial"/>
          <w:sz w:val="24"/>
          <w:szCs w:val="24"/>
        </w:rPr>
        <w:t>o his servant and spiritual son, Elisha.</w:t>
      </w:r>
    </w:p>
    <w:p w14:paraId="343AF943" w14:textId="77777777" w:rsidR="00F14E0D" w:rsidRP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80C3F">
        <w:rPr>
          <w:rFonts w:ascii="Arial" w:hAnsi="Arial" w:cs="Arial"/>
          <w:sz w:val="24"/>
          <w:szCs w:val="24"/>
        </w:rPr>
        <w:t>Kngs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2:14-15 Elisha became Israel’s national prophet &amp; led the other prophets who gained lesser ministries</w:t>
      </w:r>
    </w:p>
    <w:p w14:paraId="557949D1" w14:textId="77777777" w:rsidR="00F14E0D" w:rsidRP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Elijah’s 1</w:t>
      </w:r>
      <w:r w:rsidRPr="00A80C3F">
        <w:rPr>
          <w:rFonts w:ascii="Arial" w:hAnsi="Arial" w:cs="Arial"/>
          <w:sz w:val="24"/>
          <w:szCs w:val="24"/>
          <w:vertAlign w:val="superscript"/>
        </w:rPr>
        <w:t>st</w:t>
      </w:r>
      <w:r w:rsidRPr="00A80C3F">
        <w:rPr>
          <w:rFonts w:ascii="Arial" w:hAnsi="Arial" w:cs="Arial"/>
          <w:sz w:val="24"/>
          <w:szCs w:val="24"/>
        </w:rPr>
        <w:t xml:space="preserve"> servant –only gained a testimony, not a ministry!</w:t>
      </w:r>
    </w:p>
    <w:p w14:paraId="2911C5E5" w14:textId="77777777" w:rsidR="00F14E0D" w:rsidRP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Elijah’s students at the schools of the prophets received some of his mantle… Elisha received it all!</w:t>
      </w:r>
    </w:p>
    <w:p w14:paraId="29E1BC68" w14:textId="77777777" w:rsidR="00F14E0D" w:rsidRP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GOD HAS MANY MANTLES- BLESSINGS- ANOINTINGS- TO PASS ALONG TO THE NEXT GEN</w:t>
      </w:r>
      <w:r w:rsidR="000477B0" w:rsidRPr="00A80C3F">
        <w:rPr>
          <w:rFonts w:ascii="Arial" w:hAnsi="Arial" w:cs="Arial"/>
          <w:sz w:val="24"/>
          <w:szCs w:val="24"/>
        </w:rPr>
        <w:t>ERATION  &gt; THE GENERATION THAT WILL COMPLETE THE GREAT COMMISSION</w:t>
      </w:r>
      <w:r w:rsidRPr="00A80C3F">
        <w:rPr>
          <w:rFonts w:ascii="Arial" w:hAnsi="Arial" w:cs="Arial"/>
          <w:sz w:val="24"/>
          <w:szCs w:val="24"/>
        </w:rPr>
        <w:t>!</w:t>
      </w:r>
    </w:p>
    <w:p w14:paraId="5405AFEE" w14:textId="77777777" w:rsidR="00F14E0D" w:rsidRPr="00A80C3F" w:rsidRDefault="00AE28EA" w:rsidP="00A80C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EX: </w:t>
      </w:r>
      <w:r w:rsidR="001C4031" w:rsidRPr="00A80C3F">
        <w:rPr>
          <w:rFonts w:ascii="Arial" w:hAnsi="Arial" w:cs="Arial"/>
          <w:sz w:val="24"/>
          <w:szCs w:val="24"/>
        </w:rPr>
        <w:t>EUROPE</w:t>
      </w:r>
      <w:r w:rsidR="00F14E0D" w:rsidRPr="00A80C3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HAS A </w:t>
      </w:r>
      <w:r w:rsidR="00F14E0D" w:rsidRPr="00A80C3F">
        <w:rPr>
          <w:rFonts w:ascii="Arial" w:hAnsi="Arial" w:cs="Arial"/>
          <w:sz w:val="24"/>
          <w:szCs w:val="24"/>
        </w:rPr>
        <w:t>GROUP OF 1000+ churches started 80 years ago</w:t>
      </w:r>
    </w:p>
    <w:p w14:paraId="793B289B" w14:textId="77777777" w:rsidR="008225B9" w:rsidRP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George Jefferies shook England – sent out many disciples </w:t>
      </w:r>
    </w:p>
    <w:p w14:paraId="6D91B8C5" w14:textId="77777777" w:rsidR="00A80C3F" w:rsidRDefault="00A80C3F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0A6A3E27" w14:textId="77777777" w:rsidR="00F14E0D" w:rsidRPr="00A80C3F" w:rsidRDefault="0016727C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</w:t>
      </w:r>
      <w:r w:rsidR="008225B9" w:rsidRPr="00A80C3F">
        <w:rPr>
          <w:rFonts w:ascii="Arial" w:hAnsi="Arial" w:cs="Arial"/>
          <w:b/>
          <w:sz w:val="24"/>
          <w:szCs w:val="24"/>
          <w:u w:val="single"/>
        </w:rPr>
        <w:t xml:space="preserve"> # 8</w:t>
      </w:r>
      <w:r w:rsidR="00012DC3" w:rsidRPr="00A80C3F">
        <w:rPr>
          <w:rFonts w:ascii="Arial" w:hAnsi="Arial" w:cs="Arial"/>
          <w:b/>
          <w:sz w:val="24"/>
          <w:szCs w:val="24"/>
          <w:u w:val="single"/>
        </w:rPr>
        <w:t xml:space="preserve"> – GEORGE JEFFERIES</w:t>
      </w:r>
      <w:r w:rsidR="004F045C" w:rsidRPr="00A80C3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8DF16E4" w14:textId="77777777" w:rsidR="008225B9" w:rsidRP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(SAID TO YOUNG MAN </w:t>
      </w:r>
      <w:r w:rsidR="001C4031" w:rsidRPr="00A80C3F">
        <w:rPr>
          <w:rFonts w:ascii="Arial" w:hAnsi="Arial" w:cs="Arial"/>
          <w:sz w:val="24"/>
          <w:szCs w:val="24"/>
        </w:rPr>
        <w:t xml:space="preserve">SENT </w:t>
      </w:r>
      <w:r w:rsidRPr="00A80C3F">
        <w:rPr>
          <w:rFonts w:ascii="Arial" w:hAnsi="Arial" w:cs="Arial"/>
          <w:sz w:val="24"/>
          <w:szCs w:val="24"/>
        </w:rPr>
        <w:t>TO FRANCE: “GIVE ME YOUR HANDS”</w:t>
      </w:r>
      <w:r w:rsidR="00AE28EA">
        <w:rPr>
          <w:rFonts w:ascii="Arial" w:hAnsi="Arial" w:cs="Arial"/>
          <w:sz w:val="24"/>
          <w:szCs w:val="24"/>
        </w:rPr>
        <w:t>- imparted a healing ministry to him</w:t>
      </w:r>
      <w:r w:rsidR="006E050D">
        <w:rPr>
          <w:rFonts w:ascii="Arial" w:hAnsi="Arial" w:cs="Arial"/>
          <w:sz w:val="24"/>
          <w:szCs w:val="24"/>
        </w:rPr>
        <w:t>- by that gifting, the young man started many churches across France</w:t>
      </w:r>
      <w:r w:rsidRPr="00A80C3F">
        <w:rPr>
          <w:rFonts w:ascii="Arial" w:hAnsi="Arial" w:cs="Arial"/>
          <w:sz w:val="24"/>
          <w:szCs w:val="24"/>
        </w:rPr>
        <w:t>)</w:t>
      </w:r>
    </w:p>
    <w:p w14:paraId="117DEF90" w14:textId="77777777" w:rsidR="00F14E0D" w:rsidRPr="00A80C3F" w:rsidRDefault="006E050D" w:rsidP="00A80C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EX: </w:t>
      </w:r>
      <w:r w:rsidR="00F14E0D" w:rsidRPr="00A80C3F">
        <w:rPr>
          <w:rFonts w:ascii="Arial" w:hAnsi="Arial" w:cs="Arial"/>
          <w:sz w:val="24"/>
          <w:szCs w:val="24"/>
        </w:rPr>
        <w:t>30 years later a new Bible school graduate had a free day in Londo</w:t>
      </w:r>
      <w:r>
        <w:rPr>
          <w:rFonts w:ascii="Arial" w:hAnsi="Arial" w:cs="Arial"/>
          <w:sz w:val="24"/>
          <w:szCs w:val="24"/>
        </w:rPr>
        <w:t xml:space="preserve">n, wandered around on </w:t>
      </w:r>
      <w:r w:rsidR="00F14E0D" w:rsidRPr="00A80C3F">
        <w:rPr>
          <w:rFonts w:ascii="Arial" w:hAnsi="Arial" w:cs="Arial"/>
          <w:sz w:val="24"/>
          <w:szCs w:val="24"/>
        </w:rPr>
        <w:t>buses</w:t>
      </w:r>
      <w:r>
        <w:rPr>
          <w:rFonts w:ascii="Arial" w:hAnsi="Arial" w:cs="Arial"/>
          <w:sz w:val="24"/>
          <w:szCs w:val="24"/>
        </w:rPr>
        <w:t>- walked past a house with the name plate George Jefferies</w:t>
      </w:r>
      <w:r w:rsidR="00F14E0D" w:rsidRPr="00A80C3F">
        <w:rPr>
          <w:rFonts w:ascii="Arial" w:hAnsi="Arial" w:cs="Arial"/>
          <w:sz w:val="24"/>
          <w:szCs w:val="24"/>
        </w:rPr>
        <w:t>…Jefferies prayed for him!</w:t>
      </w:r>
    </w:p>
    <w:p w14:paraId="275C2CC6" w14:textId="77777777" w:rsidR="00B37153" w:rsidRPr="00A80C3F" w:rsidRDefault="002C3F69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The young Bible school graduate who</w:t>
      </w:r>
      <w:r w:rsidR="006E050D">
        <w:rPr>
          <w:rFonts w:ascii="Arial" w:hAnsi="Arial" w:cs="Arial"/>
          <w:sz w:val="24"/>
          <w:szCs w:val="24"/>
        </w:rPr>
        <w:t xml:space="preserve"> </w:t>
      </w:r>
      <w:r w:rsidRPr="00A80C3F">
        <w:rPr>
          <w:rFonts w:ascii="Arial" w:hAnsi="Arial" w:cs="Arial"/>
          <w:sz w:val="24"/>
          <w:szCs w:val="24"/>
        </w:rPr>
        <w:t>receive</w:t>
      </w:r>
      <w:r w:rsidR="006E050D">
        <w:rPr>
          <w:rFonts w:ascii="Arial" w:hAnsi="Arial" w:cs="Arial"/>
          <w:sz w:val="24"/>
          <w:szCs w:val="24"/>
        </w:rPr>
        <w:t>d</w:t>
      </w:r>
      <w:r w:rsidRPr="00A80C3F">
        <w:rPr>
          <w:rFonts w:ascii="Arial" w:hAnsi="Arial" w:cs="Arial"/>
          <w:sz w:val="24"/>
          <w:szCs w:val="24"/>
        </w:rPr>
        <w:t xml:space="preserve"> a might mantle of an evangelist- was Reinhard </w:t>
      </w:r>
      <w:proofErr w:type="spellStart"/>
      <w:r w:rsidRPr="00A80C3F">
        <w:rPr>
          <w:rFonts w:ascii="Arial" w:hAnsi="Arial" w:cs="Arial"/>
          <w:sz w:val="24"/>
          <w:szCs w:val="24"/>
        </w:rPr>
        <w:t>Bonnke</w:t>
      </w:r>
      <w:proofErr w:type="spellEnd"/>
      <w:r w:rsidRPr="00A80C3F">
        <w:rPr>
          <w:rFonts w:ascii="Arial" w:hAnsi="Arial" w:cs="Arial"/>
          <w:sz w:val="24"/>
          <w:szCs w:val="24"/>
        </w:rPr>
        <w:t>!</w:t>
      </w:r>
    </w:p>
    <w:p w14:paraId="162E6A05" w14:textId="77777777" w:rsidR="00A80C3F" w:rsidRDefault="00A80C3F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0DA5FD3D" w14:textId="77777777" w:rsidR="002C3F69" w:rsidRPr="006E050D" w:rsidRDefault="00B37153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 xml:space="preserve">SLIDE # 9 REIHARD BOHNKE BRING REVIVAL TO AFRICA </w:t>
      </w:r>
    </w:p>
    <w:p w14:paraId="33F0C236" w14:textId="77777777" w:rsidR="00F14E0D" w:rsidRP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ELIJAH’S MANTLE IS STILL AVAILABLE</w:t>
      </w:r>
      <w:r w:rsidR="00256CAE" w:rsidRPr="00A80C3F">
        <w:rPr>
          <w:rFonts w:ascii="Arial" w:hAnsi="Arial" w:cs="Arial"/>
          <w:sz w:val="24"/>
          <w:szCs w:val="24"/>
        </w:rPr>
        <w:t xml:space="preserve"> FOR THESE LAST DAYS</w:t>
      </w:r>
      <w:r w:rsidRPr="00A80C3F">
        <w:rPr>
          <w:rFonts w:ascii="Arial" w:hAnsi="Arial" w:cs="Arial"/>
          <w:sz w:val="24"/>
          <w:szCs w:val="24"/>
        </w:rPr>
        <w:t xml:space="preserve">- </w:t>
      </w:r>
      <w:r w:rsidR="00256CAE" w:rsidRPr="00A80C3F">
        <w:rPr>
          <w:rFonts w:ascii="Arial" w:hAnsi="Arial" w:cs="Arial"/>
          <w:sz w:val="24"/>
          <w:szCs w:val="24"/>
        </w:rPr>
        <w:t xml:space="preserve">GEORGE JEFFRIES’S MANTLE IS AVAILABLE THRU THE 1000+ CHURCHES STARTED BY HIS SPIRITUAL SONS, &amp; ALSO THRU </w:t>
      </w:r>
      <w:r w:rsidRPr="00A80C3F">
        <w:rPr>
          <w:rFonts w:ascii="Arial" w:hAnsi="Arial" w:cs="Arial"/>
          <w:sz w:val="24"/>
          <w:szCs w:val="24"/>
        </w:rPr>
        <w:t>REINHARD BOHNKE</w:t>
      </w:r>
      <w:r w:rsidR="00256CAE" w:rsidRPr="00A80C3F">
        <w:rPr>
          <w:rFonts w:ascii="Arial" w:hAnsi="Arial" w:cs="Arial"/>
          <w:sz w:val="24"/>
          <w:szCs w:val="24"/>
        </w:rPr>
        <w:t>’S MINISTRY</w:t>
      </w:r>
    </w:p>
    <w:p w14:paraId="36575C2C" w14:textId="77777777" w:rsidR="00A80C3F" w:rsidRDefault="00A80C3F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5077D38F" w14:textId="77777777" w:rsidR="000477B0" w:rsidRPr="00A80C3F" w:rsidRDefault="00B37153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lastRenderedPageBreak/>
        <w:t>SLIDE # 10</w:t>
      </w:r>
      <w:r w:rsidR="00506D70" w:rsidRPr="00A80C3F">
        <w:rPr>
          <w:rFonts w:ascii="Arial" w:hAnsi="Arial" w:cs="Arial"/>
          <w:b/>
          <w:sz w:val="24"/>
          <w:szCs w:val="24"/>
          <w:u w:val="single"/>
        </w:rPr>
        <w:t xml:space="preserve"> – BRIAN BAILEY</w:t>
      </w:r>
    </w:p>
    <w:p w14:paraId="1FFBEB0B" w14:textId="77777777" w:rsidR="00A80C3F" w:rsidRDefault="00F14E0D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PASTO</w:t>
      </w:r>
      <w:r w:rsidR="00256CAE" w:rsidRPr="00A80C3F">
        <w:rPr>
          <w:rFonts w:ascii="Arial" w:hAnsi="Arial" w:cs="Arial"/>
          <w:sz w:val="24"/>
          <w:szCs w:val="24"/>
        </w:rPr>
        <w:t>R BAILEY HAS PREPARED</w:t>
      </w:r>
      <w:r w:rsidRPr="00A80C3F">
        <w:rPr>
          <w:rFonts w:ascii="Arial" w:hAnsi="Arial" w:cs="Arial"/>
          <w:sz w:val="24"/>
          <w:szCs w:val="24"/>
        </w:rPr>
        <w:t xml:space="preserve"> MANY </w:t>
      </w:r>
      <w:r w:rsidR="008225B9" w:rsidRPr="00A80C3F">
        <w:rPr>
          <w:rFonts w:ascii="Arial" w:hAnsi="Arial" w:cs="Arial"/>
          <w:sz w:val="24"/>
          <w:szCs w:val="24"/>
        </w:rPr>
        <w:t>SERVANTS OF GOD- MANY</w:t>
      </w:r>
      <w:r w:rsidR="007C73BF" w:rsidRPr="00A80C3F">
        <w:rPr>
          <w:rFonts w:ascii="Arial" w:hAnsi="Arial" w:cs="Arial"/>
          <w:sz w:val="24"/>
          <w:szCs w:val="24"/>
        </w:rPr>
        <w:t xml:space="preserve"> PASTORS &amp; LEADERS</w:t>
      </w:r>
      <w:r w:rsidR="008225B9" w:rsidRPr="00A80C3F">
        <w:rPr>
          <w:rFonts w:ascii="Arial" w:hAnsi="Arial" w:cs="Arial"/>
          <w:sz w:val="24"/>
          <w:szCs w:val="24"/>
        </w:rPr>
        <w:t xml:space="preserve"> &amp; MISSIONARIES</w:t>
      </w:r>
      <w:r w:rsidR="007C73BF" w:rsidRPr="00A80C3F">
        <w:rPr>
          <w:rFonts w:ascii="Arial" w:hAnsi="Arial" w:cs="Arial"/>
          <w:sz w:val="24"/>
          <w:szCs w:val="24"/>
        </w:rPr>
        <w:t xml:space="preserve"> HAVE </w:t>
      </w:r>
      <w:r w:rsidR="004C4243" w:rsidRPr="00A80C3F">
        <w:rPr>
          <w:rFonts w:ascii="Arial" w:hAnsi="Arial" w:cs="Arial"/>
          <w:sz w:val="24"/>
          <w:szCs w:val="24"/>
        </w:rPr>
        <w:t>RECEIVED BLESSINGS</w:t>
      </w:r>
      <w:r w:rsidR="00F27553" w:rsidRPr="00A80C3F">
        <w:rPr>
          <w:rFonts w:ascii="Arial" w:hAnsi="Arial" w:cs="Arial"/>
          <w:sz w:val="24"/>
          <w:szCs w:val="24"/>
        </w:rPr>
        <w:t>, GODLY DOCTRINE, WISDOM</w:t>
      </w:r>
      <w:r w:rsidR="004C4243" w:rsidRPr="00A80C3F">
        <w:rPr>
          <w:rFonts w:ascii="Arial" w:hAnsi="Arial" w:cs="Arial"/>
          <w:sz w:val="24"/>
          <w:szCs w:val="24"/>
        </w:rPr>
        <w:t xml:space="preserve"> &amp; ANOINTINGS </w:t>
      </w:r>
      <w:r w:rsidR="001C4031" w:rsidRPr="00A80C3F">
        <w:rPr>
          <w:rFonts w:ascii="Arial" w:hAnsi="Arial" w:cs="Arial"/>
          <w:sz w:val="24"/>
          <w:szCs w:val="24"/>
        </w:rPr>
        <w:t xml:space="preserve">– TO IMPART TO </w:t>
      </w:r>
      <w:r w:rsidR="004C4243" w:rsidRPr="00A80C3F">
        <w:rPr>
          <w:rFonts w:ascii="Arial" w:hAnsi="Arial" w:cs="Arial"/>
          <w:sz w:val="24"/>
          <w:szCs w:val="24"/>
        </w:rPr>
        <w:t>YOU!</w:t>
      </w:r>
    </w:p>
    <w:p w14:paraId="1E74D386" w14:textId="77777777" w:rsidR="004F045C" w:rsidRPr="00A80C3F" w:rsidRDefault="0016727C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EX: WHEN PASTOR BAILEY DIED: A SISTER IN COSTA RICA (</w:t>
      </w:r>
      <w:r w:rsidR="006E050D">
        <w:rPr>
          <w:rFonts w:ascii="Arial" w:hAnsi="Arial" w:cs="Arial"/>
          <w:sz w:val="24"/>
          <w:szCs w:val="24"/>
        </w:rPr>
        <w:t xml:space="preserve">a </w:t>
      </w:r>
      <w:r w:rsidRPr="00A80C3F">
        <w:rPr>
          <w:rFonts w:ascii="Arial" w:hAnsi="Arial" w:cs="Arial"/>
          <w:sz w:val="24"/>
          <w:szCs w:val="24"/>
        </w:rPr>
        <w:t xml:space="preserve">village lady in a tribal area) RECEIVED A VISION WHEN PASTOR BAILEY DIED (and she did not know it) – PASTOR BAILEY’S MANTLE DIVIDED </w:t>
      </w:r>
      <w:r w:rsidR="00AD4EA1" w:rsidRPr="00A80C3F">
        <w:rPr>
          <w:rFonts w:ascii="Arial" w:hAnsi="Arial" w:cs="Arial"/>
          <w:sz w:val="24"/>
          <w:szCs w:val="24"/>
        </w:rPr>
        <w:t xml:space="preserve">UP &amp; SCATTERED AROUND THE WORLD ... </w:t>
      </w:r>
      <w:r w:rsidRPr="00A80C3F">
        <w:rPr>
          <w:rFonts w:ascii="Arial" w:hAnsi="Arial" w:cs="Arial"/>
          <w:sz w:val="24"/>
          <w:szCs w:val="24"/>
        </w:rPr>
        <w:t>one piece landed on her! OTHE</w:t>
      </w:r>
      <w:r w:rsidR="00B37153" w:rsidRPr="00A80C3F">
        <w:rPr>
          <w:rFonts w:ascii="Arial" w:hAnsi="Arial" w:cs="Arial"/>
          <w:sz w:val="24"/>
          <w:szCs w:val="24"/>
        </w:rPr>
        <w:t xml:space="preserve">R PARTS OF THE MANTLE ARE </w:t>
      </w:r>
      <w:r w:rsidRPr="00A80C3F">
        <w:rPr>
          <w:rFonts w:ascii="Arial" w:hAnsi="Arial" w:cs="Arial"/>
          <w:sz w:val="24"/>
          <w:szCs w:val="24"/>
        </w:rPr>
        <w:t>AVAILABLE</w:t>
      </w:r>
      <w:r w:rsidR="00B37153" w:rsidRPr="00A80C3F">
        <w:rPr>
          <w:rFonts w:ascii="Arial" w:hAnsi="Arial" w:cs="Arial"/>
          <w:sz w:val="24"/>
          <w:szCs w:val="24"/>
        </w:rPr>
        <w:t xml:space="preserve"> AROUND THE WORLD</w:t>
      </w:r>
      <w:r w:rsidRPr="00A80C3F">
        <w:rPr>
          <w:rFonts w:ascii="Arial" w:hAnsi="Arial" w:cs="Arial"/>
          <w:sz w:val="24"/>
          <w:szCs w:val="24"/>
        </w:rPr>
        <w:t xml:space="preserve">! </w:t>
      </w:r>
    </w:p>
    <w:p w14:paraId="02E37CF2" w14:textId="77777777" w:rsidR="00A80C3F" w:rsidRDefault="00A80C3F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6C3D0B68" w14:textId="77777777" w:rsidR="0069552E" w:rsidRPr="00A80C3F" w:rsidRDefault="0016727C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 xml:space="preserve">SLIDE </w:t>
      </w:r>
      <w:r w:rsidR="00B37153" w:rsidRPr="00A80C3F">
        <w:rPr>
          <w:rFonts w:ascii="Arial" w:hAnsi="Arial" w:cs="Arial"/>
          <w:b/>
          <w:sz w:val="24"/>
          <w:szCs w:val="24"/>
          <w:u w:val="single"/>
        </w:rPr>
        <w:t># 11</w:t>
      </w:r>
      <w:r w:rsidR="00012DC3" w:rsidRPr="00A80C3F">
        <w:rPr>
          <w:rFonts w:ascii="Arial" w:hAnsi="Arial" w:cs="Arial"/>
          <w:b/>
          <w:sz w:val="24"/>
          <w:szCs w:val="24"/>
          <w:u w:val="single"/>
        </w:rPr>
        <w:t xml:space="preserve"> – PASSING THE BATON</w:t>
      </w:r>
    </w:p>
    <w:p w14:paraId="7CEB7729" w14:textId="77777777" w:rsidR="0069552E" w:rsidRPr="00A80C3F" w:rsidRDefault="002C3F69" w:rsidP="00A80C3F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A80C3F">
        <w:rPr>
          <w:rFonts w:ascii="Arial" w:hAnsi="Arial" w:cs="Arial"/>
          <w:color w:val="000000"/>
          <w:sz w:val="24"/>
          <w:szCs w:val="24"/>
        </w:rPr>
        <w:t>On a relay team, the transfer of the baton happens while the runner is in a passing zone. (usually 20 meters long) (the baton</w:t>
      </w:r>
      <w:r w:rsidR="00815603" w:rsidRPr="00A80C3F">
        <w:rPr>
          <w:rFonts w:ascii="Arial" w:hAnsi="Arial" w:cs="Arial"/>
          <w:color w:val="000000"/>
          <w:sz w:val="24"/>
          <w:szCs w:val="24"/>
        </w:rPr>
        <w:t xml:space="preserve"> </w:t>
      </w:r>
      <w:r w:rsidR="00A66C28" w:rsidRPr="00A80C3F">
        <w:rPr>
          <w:rFonts w:ascii="Arial" w:hAnsi="Arial" w:cs="Arial"/>
          <w:color w:val="000000"/>
          <w:sz w:val="24"/>
          <w:szCs w:val="24"/>
        </w:rPr>
        <w:t xml:space="preserve">must be passed </w:t>
      </w:r>
      <w:r w:rsidR="00815603" w:rsidRPr="00A80C3F">
        <w:rPr>
          <w:rFonts w:ascii="Arial" w:hAnsi="Arial" w:cs="Arial"/>
          <w:color w:val="000000"/>
          <w:sz w:val="24"/>
          <w:szCs w:val="24"/>
        </w:rPr>
        <w:t>in this zone</w:t>
      </w:r>
      <w:r w:rsidRPr="00A80C3F">
        <w:rPr>
          <w:rFonts w:ascii="Arial" w:hAnsi="Arial" w:cs="Arial"/>
          <w:color w:val="000000"/>
          <w:sz w:val="24"/>
          <w:szCs w:val="24"/>
        </w:rPr>
        <w:t>, or the team is disqualified!)</w:t>
      </w:r>
    </w:p>
    <w:p w14:paraId="704763B1" w14:textId="77777777" w:rsidR="000040DA" w:rsidRPr="00A80C3F" w:rsidRDefault="000C335E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THE RACE IS ON! PAST GENERATIONS HAVE HANDED THE BATON ONWARDS-</w:t>
      </w:r>
    </w:p>
    <w:p w14:paraId="7DC86A9E" w14:textId="77777777" w:rsidR="00A80C3F" w:rsidRDefault="00A80C3F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0CAF3034" w14:textId="77777777" w:rsidR="000040DA" w:rsidRPr="00A80C3F" w:rsidRDefault="000040DA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 # 12- ELIJAH &amp; ELISHA</w:t>
      </w:r>
    </w:p>
    <w:p w14:paraId="37D8F7A9" w14:textId="77777777" w:rsidR="00CA59B8" w:rsidRPr="00A80C3F" w:rsidRDefault="00CA59B8" w:rsidP="00A80C3F">
      <w:pPr>
        <w:spacing w:after="120"/>
        <w:rPr>
          <w:rFonts w:ascii="Arial" w:hAnsi="Arial" w:cs="Arial"/>
          <w:sz w:val="24"/>
          <w:szCs w:val="24"/>
        </w:rPr>
      </w:pPr>
    </w:p>
    <w:p w14:paraId="19A1CDC9" w14:textId="77777777" w:rsidR="000040DA" w:rsidRPr="00A80C3F" w:rsidRDefault="00CA59B8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TONIGHT, SOME OF YOU NEED TO RESPOND TO THE CALL-</w:t>
      </w:r>
      <w:r w:rsidR="00A80C3F">
        <w:rPr>
          <w:rFonts w:ascii="Arial" w:hAnsi="Arial" w:cs="Arial"/>
          <w:sz w:val="24"/>
          <w:szCs w:val="24"/>
        </w:rPr>
        <w:t xml:space="preserve"> YOU ARE BEING TO</w:t>
      </w:r>
      <w:r w:rsidRPr="00A80C3F">
        <w:rPr>
          <w:rFonts w:ascii="Arial" w:hAnsi="Arial" w:cs="Arial"/>
          <w:sz w:val="24"/>
          <w:szCs w:val="24"/>
        </w:rPr>
        <w:t xml:space="preserve">UCHED BY THE MANTLE- </w:t>
      </w:r>
      <w:r w:rsidR="00A80C3F">
        <w:rPr>
          <w:rFonts w:ascii="Arial" w:hAnsi="Arial" w:cs="Arial"/>
          <w:sz w:val="24"/>
          <w:szCs w:val="24"/>
        </w:rPr>
        <w:t>YOU ARE BEING CALLED TO THE RACE</w:t>
      </w:r>
    </w:p>
    <w:p w14:paraId="6F60651E" w14:textId="77777777" w:rsidR="00C514F3" w:rsidRPr="00A80C3F" w:rsidRDefault="000040DA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ELISHA FIRST WA</w:t>
      </w:r>
      <w:r w:rsidR="00C514F3" w:rsidRPr="00A80C3F">
        <w:rPr>
          <w:rFonts w:ascii="Arial" w:hAnsi="Arial" w:cs="Arial"/>
          <w:sz w:val="24"/>
          <w:szCs w:val="24"/>
        </w:rPr>
        <w:t xml:space="preserve">S TOUCHED BY THE MANTLE </w:t>
      </w:r>
      <w:r w:rsidR="006E050D">
        <w:rPr>
          <w:rFonts w:ascii="Arial" w:hAnsi="Arial" w:cs="Arial"/>
          <w:sz w:val="24"/>
          <w:szCs w:val="24"/>
        </w:rPr>
        <w:t xml:space="preserve">WHEN HE WAS PLOUGHING WITH HIS OXEN, </w:t>
      </w:r>
      <w:r w:rsidR="00C514F3" w:rsidRPr="00A80C3F">
        <w:rPr>
          <w:rFonts w:ascii="Arial" w:hAnsi="Arial" w:cs="Arial"/>
          <w:sz w:val="24"/>
          <w:szCs w:val="24"/>
        </w:rPr>
        <w:t xml:space="preserve">BUT </w:t>
      </w:r>
      <w:r w:rsidR="006E050D">
        <w:rPr>
          <w:rFonts w:ascii="Arial" w:hAnsi="Arial" w:cs="Arial"/>
          <w:sz w:val="24"/>
          <w:szCs w:val="24"/>
        </w:rPr>
        <w:t xml:space="preserve">ELISHA </w:t>
      </w:r>
      <w:r w:rsidR="00C514F3" w:rsidRPr="00A80C3F">
        <w:rPr>
          <w:rFonts w:ascii="Arial" w:hAnsi="Arial" w:cs="Arial"/>
          <w:sz w:val="24"/>
          <w:szCs w:val="24"/>
        </w:rPr>
        <w:t>DI</w:t>
      </w:r>
      <w:r w:rsidRPr="00A80C3F">
        <w:rPr>
          <w:rFonts w:ascii="Arial" w:hAnsi="Arial" w:cs="Arial"/>
          <w:sz w:val="24"/>
          <w:szCs w:val="24"/>
        </w:rPr>
        <w:t>D NOT KEEP IT!</w:t>
      </w:r>
      <w:r w:rsidR="006E050D">
        <w:rPr>
          <w:rFonts w:ascii="Arial" w:hAnsi="Arial" w:cs="Arial"/>
          <w:sz w:val="24"/>
          <w:szCs w:val="24"/>
        </w:rPr>
        <w:t xml:space="preserve"> IT WAS THE START OF HIS PREPARATION</w:t>
      </w:r>
      <w:r w:rsidRPr="00A80C3F">
        <w:rPr>
          <w:rFonts w:ascii="Arial" w:hAnsi="Arial" w:cs="Arial"/>
          <w:b/>
          <w:sz w:val="24"/>
          <w:szCs w:val="24"/>
        </w:rPr>
        <w:t>!!!</w:t>
      </w:r>
    </w:p>
    <w:p w14:paraId="60142C94" w14:textId="77777777" w:rsidR="00C514F3" w:rsidRPr="00A80C3F" w:rsidRDefault="00C514F3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Do you understand the vision of your leaders- been touched by their mantle? Go to a leader-</w:t>
      </w:r>
    </w:p>
    <w:p w14:paraId="00FF0D33" w14:textId="77777777" w:rsidR="00C514F3" w:rsidRPr="00A80C3F" w:rsidRDefault="00C514F3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    your parent- your pastor-commit yourself to be a faithful follower &amp; ask their blessing </w:t>
      </w:r>
    </w:p>
    <w:p w14:paraId="53AA126D" w14:textId="77777777" w:rsidR="00C514F3" w:rsidRPr="00A80C3F" w:rsidRDefault="00C514F3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ASK GOD FOR A FRESH TOUCH OF THE MANTLE TONIGHT- A FRESH ANOINTING - FOR YOU TO PREPARE FOR THE FUTURE MANTLE! GROW IN GOD! BE CONNECTED WITH THE PROPER MENTORS!</w:t>
      </w:r>
    </w:p>
    <w:p w14:paraId="3E91C294" w14:textId="77777777" w:rsidR="00A80C3F" w:rsidRDefault="00A80C3F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78E28B0B" w14:textId="77777777" w:rsidR="00FA5342" w:rsidRPr="00A80C3F" w:rsidRDefault="00C514F3" w:rsidP="00A80C3F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A80C3F">
        <w:rPr>
          <w:rFonts w:ascii="Arial" w:hAnsi="Arial" w:cs="Arial"/>
          <w:b/>
          <w:sz w:val="24"/>
          <w:szCs w:val="24"/>
          <w:u w:val="single"/>
        </w:rPr>
        <w:t>SLIDE # 13-</w:t>
      </w:r>
      <w:r w:rsidR="00FA5342" w:rsidRPr="00A80C3F">
        <w:rPr>
          <w:rFonts w:ascii="Arial" w:hAnsi="Arial" w:cs="Arial"/>
          <w:b/>
          <w:sz w:val="24"/>
          <w:szCs w:val="24"/>
          <w:u w:val="single"/>
        </w:rPr>
        <w:t>MEN &amp; WOMEN OF GOD</w:t>
      </w:r>
    </w:p>
    <w:p w14:paraId="25FD18B0" w14:textId="77777777" w:rsidR="004623AC" w:rsidRPr="00A80C3F" w:rsidRDefault="000C335E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TONIGHT SOME</w:t>
      </w:r>
      <w:r w:rsidR="002C3F69" w:rsidRPr="00A80C3F">
        <w:rPr>
          <w:rFonts w:ascii="Arial" w:hAnsi="Arial" w:cs="Arial"/>
          <w:sz w:val="24"/>
          <w:szCs w:val="24"/>
        </w:rPr>
        <w:t xml:space="preserve"> ARE IN A PASSING ZONE</w:t>
      </w:r>
      <w:r w:rsidRPr="00A80C3F">
        <w:rPr>
          <w:rFonts w:ascii="Arial" w:hAnsi="Arial" w:cs="Arial"/>
          <w:sz w:val="24"/>
          <w:szCs w:val="24"/>
        </w:rPr>
        <w:t xml:space="preserve">: </w:t>
      </w:r>
      <w:r w:rsidR="00C514F3" w:rsidRPr="00A80C3F">
        <w:rPr>
          <w:rFonts w:ascii="Arial" w:hAnsi="Arial" w:cs="Arial"/>
          <w:sz w:val="24"/>
          <w:szCs w:val="24"/>
        </w:rPr>
        <w:t>YOU HAVE PREPARED- THERE IS A NEW MANTLE, A FRESH ANOINTING TO BE RECEIVED!</w:t>
      </w:r>
    </w:p>
    <w:p w14:paraId="79A8DCCB" w14:textId="77777777" w:rsidR="00CA59B8" w:rsidRPr="00A80C3F" w:rsidRDefault="00C514F3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1</w:t>
      </w:r>
      <w:r w:rsidR="00CA59B8" w:rsidRPr="00A80C3F">
        <w:rPr>
          <w:rFonts w:ascii="Arial" w:hAnsi="Arial" w:cs="Arial"/>
          <w:sz w:val="24"/>
          <w:szCs w:val="24"/>
        </w:rPr>
        <w:t xml:space="preserve">) </w:t>
      </w:r>
      <w:r w:rsidR="000C335E" w:rsidRPr="00A80C3F">
        <w:rPr>
          <w:rFonts w:ascii="Arial" w:hAnsi="Arial" w:cs="Arial"/>
          <w:sz w:val="24"/>
          <w:szCs w:val="24"/>
        </w:rPr>
        <w:t>Has God joined you in heart &amp; vision to a ministry- a man or woman of God</w:t>
      </w:r>
      <w:r w:rsidR="00CA59B8" w:rsidRPr="00A80C3F">
        <w:rPr>
          <w:rFonts w:ascii="Arial" w:hAnsi="Arial" w:cs="Arial"/>
          <w:sz w:val="24"/>
          <w:szCs w:val="24"/>
        </w:rPr>
        <w:t xml:space="preserve">? </w:t>
      </w:r>
      <w:r w:rsidR="00815603" w:rsidRPr="00A80C3F">
        <w:rPr>
          <w:rFonts w:ascii="Arial" w:hAnsi="Arial" w:cs="Arial"/>
          <w:sz w:val="24"/>
          <w:szCs w:val="24"/>
        </w:rPr>
        <w:t xml:space="preserve"> Are you receiving</w:t>
      </w:r>
    </w:p>
    <w:p w14:paraId="5E2B552D" w14:textId="77777777" w:rsidR="00815603" w:rsidRPr="00A80C3F" w:rsidRDefault="00CA59B8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 xml:space="preserve">   </w:t>
      </w:r>
      <w:r w:rsidR="00815603" w:rsidRPr="00A80C3F">
        <w:rPr>
          <w:rFonts w:ascii="Arial" w:hAnsi="Arial" w:cs="Arial"/>
          <w:sz w:val="24"/>
          <w:szCs w:val="24"/>
        </w:rPr>
        <w:t xml:space="preserve"> </w:t>
      </w:r>
      <w:r w:rsidRPr="00A80C3F">
        <w:rPr>
          <w:rFonts w:ascii="Arial" w:hAnsi="Arial" w:cs="Arial"/>
          <w:sz w:val="24"/>
          <w:szCs w:val="24"/>
        </w:rPr>
        <w:t xml:space="preserve">from </w:t>
      </w:r>
      <w:r w:rsidR="00815603" w:rsidRPr="00A80C3F">
        <w:rPr>
          <w:rFonts w:ascii="Arial" w:hAnsi="Arial" w:cs="Arial"/>
          <w:sz w:val="24"/>
          <w:szCs w:val="24"/>
        </w:rPr>
        <w:t>the mantle of</w:t>
      </w:r>
      <w:r w:rsidRPr="00A80C3F">
        <w:rPr>
          <w:rFonts w:ascii="Arial" w:hAnsi="Arial" w:cs="Arial"/>
          <w:sz w:val="24"/>
          <w:szCs w:val="24"/>
        </w:rPr>
        <w:t xml:space="preserve"> another man or woman of God</w:t>
      </w:r>
      <w:r w:rsidR="004623AC" w:rsidRPr="00A80C3F">
        <w:rPr>
          <w:rFonts w:ascii="Arial" w:hAnsi="Arial" w:cs="Arial"/>
          <w:sz w:val="24"/>
          <w:szCs w:val="24"/>
        </w:rPr>
        <w:t xml:space="preserve">? </w:t>
      </w:r>
    </w:p>
    <w:p w14:paraId="3F6F7BE2" w14:textId="77777777" w:rsidR="00815603" w:rsidRPr="00A80C3F" w:rsidRDefault="00C514F3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2</w:t>
      </w:r>
      <w:r w:rsidR="00815603" w:rsidRPr="00A80C3F">
        <w:rPr>
          <w:rFonts w:ascii="Arial" w:hAnsi="Arial" w:cs="Arial"/>
          <w:sz w:val="24"/>
          <w:szCs w:val="24"/>
        </w:rPr>
        <w:t xml:space="preserve">) Has the life &amp; ministry of someone in church history gripped your heart &amp; mind? </w:t>
      </w:r>
    </w:p>
    <w:p w14:paraId="32F07374" w14:textId="77777777" w:rsidR="00F46C4B" w:rsidRPr="00A80C3F" w:rsidRDefault="00012DC3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Pray</w:t>
      </w:r>
      <w:r w:rsidR="004F045C" w:rsidRPr="00A80C3F">
        <w:rPr>
          <w:rFonts w:ascii="Arial" w:hAnsi="Arial" w:cs="Arial"/>
          <w:sz w:val="24"/>
          <w:szCs w:val="24"/>
        </w:rPr>
        <w:t>, ASK GOD!</w:t>
      </w:r>
      <w:r w:rsidRPr="00A80C3F">
        <w:rPr>
          <w:rFonts w:ascii="Arial" w:hAnsi="Arial" w:cs="Arial"/>
          <w:sz w:val="24"/>
          <w:szCs w:val="24"/>
        </w:rPr>
        <w:t xml:space="preserve"> MANY IN THE </w:t>
      </w:r>
      <w:proofErr w:type="spellStart"/>
      <w:r w:rsidRPr="00A80C3F">
        <w:rPr>
          <w:rFonts w:ascii="Arial" w:hAnsi="Arial" w:cs="Arial"/>
          <w:sz w:val="24"/>
          <w:szCs w:val="24"/>
        </w:rPr>
        <w:t>THE</w:t>
      </w:r>
      <w:proofErr w:type="spellEnd"/>
      <w:r w:rsidRPr="00A80C3F">
        <w:rPr>
          <w:rFonts w:ascii="Arial" w:hAnsi="Arial" w:cs="Arial"/>
          <w:sz w:val="24"/>
          <w:szCs w:val="24"/>
        </w:rPr>
        <w:t xml:space="preserve"> LAST GENERATION BEFORE CHRISTS RETURN WILL HAVE </w:t>
      </w:r>
      <w:r w:rsidR="00F46C4B" w:rsidRPr="00A80C3F">
        <w:rPr>
          <w:rFonts w:ascii="Arial" w:hAnsi="Arial" w:cs="Arial"/>
          <w:sz w:val="24"/>
          <w:szCs w:val="24"/>
        </w:rPr>
        <w:t>MANTLES…</w:t>
      </w:r>
      <w:r w:rsidR="00FA5342" w:rsidRPr="00A80C3F">
        <w:rPr>
          <w:rFonts w:ascii="Arial" w:hAnsi="Arial" w:cs="Arial"/>
          <w:sz w:val="24"/>
          <w:szCs w:val="24"/>
        </w:rPr>
        <w:t xml:space="preserve"> from ELIJAH…</w:t>
      </w:r>
      <w:r w:rsidR="00F46C4B" w:rsidRPr="00A80C3F">
        <w:rPr>
          <w:rFonts w:ascii="Arial" w:hAnsi="Arial" w:cs="Arial"/>
          <w:sz w:val="24"/>
          <w:szCs w:val="24"/>
        </w:rPr>
        <w:t xml:space="preserve"> </w:t>
      </w:r>
      <w:r w:rsidR="00FA5342" w:rsidRPr="00A80C3F">
        <w:rPr>
          <w:rFonts w:ascii="Arial" w:hAnsi="Arial" w:cs="Arial"/>
          <w:sz w:val="24"/>
          <w:szCs w:val="24"/>
        </w:rPr>
        <w:t xml:space="preserve">FROM JOHN </w:t>
      </w:r>
      <w:r w:rsidR="00F46C4B" w:rsidRPr="00A80C3F">
        <w:rPr>
          <w:rFonts w:ascii="Arial" w:hAnsi="Arial" w:cs="Arial"/>
          <w:sz w:val="24"/>
          <w:szCs w:val="24"/>
        </w:rPr>
        <w:t>WESLEY… FROM CHARLES FINNEY…</w:t>
      </w:r>
      <w:r w:rsidR="00FA5342" w:rsidRPr="00A80C3F">
        <w:rPr>
          <w:rFonts w:ascii="Arial" w:hAnsi="Arial" w:cs="Arial"/>
          <w:sz w:val="24"/>
          <w:szCs w:val="24"/>
        </w:rPr>
        <w:t xml:space="preserve"> </w:t>
      </w:r>
    </w:p>
    <w:p w14:paraId="4D8A07A0" w14:textId="77777777" w:rsidR="00012DC3" w:rsidRDefault="00FA5342" w:rsidP="00A80C3F">
      <w:pPr>
        <w:spacing w:after="120"/>
        <w:rPr>
          <w:rFonts w:ascii="Arial" w:hAnsi="Arial" w:cs="Arial"/>
          <w:sz w:val="24"/>
          <w:szCs w:val="24"/>
        </w:rPr>
      </w:pPr>
      <w:r w:rsidRPr="00A80C3F">
        <w:rPr>
          <w:rFonts w:ascii="Arial" w:hAnsi="Arial" w:cs="Arial"/>
          <w:sz w:val="24"/>
          <w:szCs w:val="24"/>
        </w:rPr>
        <w:t>FROM</w:t>
      </w:r>
      <w:r w:rsidR="00012DC3" w:rsidRPr="00A80C3F">
        <w:rPr>
          <w:rFonts w:ascii="Arial" w:hAnsi="Arial" w:cs="Arial"/>
          <w:sz w:val="24"/>
          <w:szCs w:val="24"/>
        </w:rPr>
        <w:t xml:space="preserve"> BRIAN BAILEY</w:t>
      </w:r>
      <w:r w:rsidRPr="00A80C3F">
        <w:rPr>
          <w:rFonts w:ascii="Arial" w:hAnsi="Arial" w:cs="Arial"/>
          <w:sz w:val="24"/>
          <w:szCs w:val="24"/>
        </w:rPr>
        <w:t>…FROM KATHRYN KUHLMAN</w:t>
      </w:r>
      <w:r w:rsidR="00A80C3F">
        <w:rPr>
          <w:rFonts w:ascii="Arial" w:hAnsi="Arial" w:cs="Arial"/>
          <w:sz w:val="24"/>
          <w:szCs w:val="24"/>
        </w:rPr>
        <w:t>…FROM OTHERS!</w:t>
      </w:r>
    </w:p>
    <w:p w14:paraId="435360D6" w14:textId="77777777" w:rsidR="00263258" w:rsidRDefault="00263258" w:rsidP="00A80C3F">
      <w:pPr>
        <w:spacing w:after="120"/>
        <w:rPr>
          <w:rFonts w:ascii="Arial" w:hAnsi="Arial" w:cs="Arial"/>
          <w:sz w:val="24"/>
          <w:szCs w:val="24"/>
        </w:rPr>
      </w:pPr>
    </w:p>
    <w:p w14:paraId="70B6D82B" w14:textId="77777777" w:rsidR="00263258" w:rsidRPr="00263258" w:rsidRDefault="00263258" w:rsidP="00A80C3F">
      <w:pPr>
        <w:spacing w:after="120"/>
        <w:rPr>
          <w:rFonts w:ascii="Arial" w:hAnsi="Arial" w:cs="Arial"/>
          <w:b/>
          <w:bCs/>
          <w:sz w:val="32"/>
          <w:szCs w:val="32"/>
        </w:rPr>
      </w:pPr>
      <w:r w:rsidRPr="00263258">
        <w:rPr>
          <w:rFonts w:ascii="Arial" w:hAnsi="Arial" w:cs="Arial"/>
          <w:b/>
          <w:bCs/>
          <w:sz w:val="32"/>
          <w:szCs w:val="32"/>
        </w:rPr>
        <w:t>ARE YOU PREPARING FOR A MANTLE? RECEIVE!</w:t>
      </w:r>
    </w:p>
    <w:sectPr w:rsidR="00263258" w:rsidRPr="00263258" w:rsidSect="00951DD6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8B"/>
    <w:rsid w:val="000040DA"/>
    <w:rsid w:val="00012DC3"/>
    <w:rsid w:val="000477B0"/>
    <w:rsid w:val="000C335E"/>
    <w:rsid w:val="000F166D"/>
    <w:rsid w:val="00115FE4"/>
    <w:rsid w:val="0016727C"/>
    <w:rsid w:val="00183ACA"/>
    <w:rsid w:val="001C4031"/>
    <w:rsid w:val="001C58D6"/>
    <w:rsid w:val="001E31B2"/>
    <w:rsid w:val="001E4072"/>
    <w:rsid w:val="001E5ADF"/>
    <w:rsid w:val="002340E0"/>
    <w:rsid w:val="00256CAE"/>
    <w:rsid w:val="00262A6C"/>
    <w:rsid w:val="00263258"/>
    <w:rsid w:val="002777F1"/>
    <w:rsid w:val="0029390A"/>
    <w:rsid w:val="002C3F69"/>
    <w:rsid w:val="003364E0"/>
    <w:rsid w:val="003561F2"/>
    <w:rsid w:val="003E418B"/>
    <w:rsid w:val="003F02E5"/>
    <w:rsid w:val="004623AC"/>
    <w:rsid w:val="004C4243"/>
    <w:rsid w:val="004F045C"/>
    <w:rsid w:val="00506D70"/>
    <w:rsid w:val="005817B6"/>
    <w:rsid w:val="00585509"/>
    <w:rsid w:val="0058712E"/>
    <w:rsid w:val="0059743D"/>
    <w:rsid w:val="005C6873"/>
    <w:rsid w:val="00674CBA"/>
    <w:rsid w:val="0069552E"/>
    <w:rsid w:val="006E050D"/>
    <w:rsid w:val="007060AE"/>
    <w:rsid w:val="007671A4"/>
    <w:rsid w:val="007A3B53"/>
    <w:rsid w:val="007C73BF"/>
    <w:rsid w:val="007C74F9"/>
    <w:rsid w:val="00815603"/>
    <w:rsid w:val="008225B9"/>
    <w:rsid w:val="008234D0"/>
    <w:rsid w:val="00866547"/>
    <w:rsid w:val="00877812"/>
    <w:rsid w:val="008D7AE5"/>
    <w:rsid w:val="00951DD6"/>
    <w:rsid w:val="0095311E"/>
    <w:rsid w:val="009732D4"/>
    <w:rsid w:val="009D1722"/>
    <w:rsid w:val="00A00992"/>
    <w:rsid w:val="00A04403"/>
    <w:rsid w:val="00A12275"/>
    <w:rsid w:val="00A66C28"/>
    <w:rsid w:val="00A80C3F"/>
    <w:rsid w:val="00AD4EA1"/>
    <w:rsid w:val="00AE28EA"/>
    <w:rsid w:val="00B37153"/>
    <w:rsid w:val="00B37C3F"/>
    <w:rsid w:val="00B4498B"/>
    <w:rsid w:val="00B85ABF"/>
    <w:rsid w:val="00B90DB0"/>
    <w:rsid w:val="00BA1474"/>
    <w:rsid w:val="00BB64B4"/>
    <w:rsid w:val="00BC0CC8"/>
    <w:rsid w:val="00BE1012"/>
    <w:rsid w:val="00C37FDE"/>
    <w:rsid w:val="00C41C70"/>
    <w:rsid w:val="00C45FC8"/>
    <w:rsid w:val="00C514F3"/>
    <w:rsid w:val="00C53B0B"/>
    <w:rsid w:val="00C6101E"/>
    <w:rsid w:val="00C7675D"/>
    <w:rsid w:val="00CA59B8"/>
    <w:rsid w:val="00CF3E35"/>
    <w:rsid w:val="00D70F61"/>
    <w:rsid w:val="00DD030F"/>
    <w:rsid w:val="00DF1BC8"/>
    <w:rsid w:val="00E0404D"/>
    <w:rsid w:val="00E150BC"/>
    <w:rsid w:val="00E76AF7"/>
    <w:rsid w:val="00E80A33"/>
    <w:rsid w:val="00E9396C"/>
    <w:rsid w:val="00EC6724"/>
    <w:rsid w:val="00ED36AB"/>
    <w:rsid w:val="00EF54ED"/>
    <w:rsid w:val="00F14E0D"/>
    <w:rsid w:val="00F27553"/>
    <w:rsid w:val="00F46C4B"/>
    <w:rsid w:val="00F73B92"/>
    <w:rsid w:val="00F957E8"/>
    <w:rsid w:val="00FA52C6"/>
    <w:rsid w:val="00FA5342"/>
    <w:rsid w:val="00FB7233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7E3A4"/>
  <w15:chartTrackingRefBased/>
  <w15:docId w15:val="{525137FA-1475-6142-9595-04FB51D2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B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KEYS TO GAIN THE ANOINTING OF THE HOLY SPIRIT</vt:lpstr>
    </vt:vector>
  </TitlesOfParts>
  <Company>Zion Ministries Inc.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KEYS TO GAIN THE ANOINTING OF THE HOLY SPIRIT</dc:title>
  <dc:subject/>
  <dc:creator>George W LeMay</dc:creator>
  <cp:keywords/>
  <cp:lastModifiedBy>Ba3341</cp:lastModifiedBy>
  <cp:revision>2</cp:revision>
  <cp:lastPrinted>2012-08-17T06:50:00Z</cp:lastPrinted>
  <dcterms:created xsi:type="dcterms:W3CDTF">2020-06-23T07:30:00Z</dcterms:created>
  <dcterms:modified xsi:type="dcterms:W3CDTF">2020-06-23T07:30:00Z</dcterms:modified>
</cp:coreProperties>
</file>